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40038B42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C67E5B">
        <w:rPr>
          <w:rFonts w:ascii="Arial" w:hAnsi="Arial" w:cs="Arial"/>
          <w:b/>
          <w:bCs/>
          <w:sz w:val="24"/>
          <w:szCs w:val="24"/>
        </w:rPr>
        <w:t>NOVEMBRO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382342">
        <w:rPr>
          <w:rFonts w:ascii="Arial" w:hAnsi="Arial" w:cs="Arial"/>
          <w:b/>
          <w:bCs/>
          <w:sz w:val="24"/>
          <w:szCs w:val="24"/>
        </w:rPr>
        <w:t>4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263"/>
        <w:gridCol w:w="3644"/>
        <w:gridCol w:w="1441"/>
        <w:gridCol w:w="1902"/>
        <w:gridCol w:w="2115"/>
      </w:tblGrid>
      <w:tr w:rsidR="00C67E5B" w:rsidRPr="00C67E5B" w14:paraId="3B1F5AB0" w14:textId="77777777" w:rsidTr="00C67E5B">
        <w:trPr>
          <w:trHeight w:val="5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4BD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8FC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1F7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896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2E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0DC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C67E5B" w:rsidRPr="00C67E5B" w14:paraId="5FA0124B" w14:textId="77777777" w:rsidTr="00C67E5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54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128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F3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183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50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915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3.060,27 </w:t>
            </w:r>
          </w:p>
        </w:tc>
      </w:tr>
      <w:tr w:rsidR="00C67E5B" w:rsidRPr="00C67E5B" w14:paraId="0BB7D080" w14:textId="77777777" w:rsidTr="00C67E5B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B6F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F4E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D3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0C3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536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F0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1.344,43 </w:t>
            </w:r>
          </w:p>
        </w:tc>
      </w:tr>
      <w:tr w:rsidR="00C67E5B" w:rsidRPr="00C67E5B" w14:paraId="1FF6FCD8" w14:textId="77777777" w:rsidTr="00C67E5B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BC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03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73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4A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1E2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603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1.708,39 </w:t>
            </w:r>
          </w:p>
        </w:tc>
      </w:tr>
      <w:tr w:rsidR="00C67E5B" w:rsidRPr="00C67E5B" w14:paraId="5FC6917B" w14:textId="77777777" w:rsidTr="00C67E5B">
        <w:trPr>
          <w:trHeight w:val="6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C4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E16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04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7CD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D2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261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1.518,41 </w:t>
            </w:r>
          </w:p>
        </w:tc>
      </w:tr>
      <w:tr w:rsidR="00C67E5B" w:rsidRPr="00C67E5B" w14:paraId="2A0788FB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F3F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8A1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916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2F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006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CE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14BE70A3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CC3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B4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441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3C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CB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62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329BAC55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E17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CB0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BC5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48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8B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9C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2.670,19 </w:t>
            </w:r>
          </w:p>
        </w:tc>
      </w:tr>
      <w:tr w:rsidR="00C67E5B" w:rsidRPr="00C67E5B" w14:paraId="02FDAC9A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11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15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DB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4B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CF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92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1.368,14 </w:t>
            </w:r>
          </w:p>
        </w:tc>
      </w:tr>
      <w:tr w:rsidR="00C67E5B" w:rsidRPr="00C67E5B" w14:paraId="332D2435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E3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54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DFE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823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F8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60A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1.430,18 </w:t>
            </w:r>
          </w:p>
        </w:tc>
      </w:tr>
      <w:tr w:rsidR="00C67E5B" w:rsidRPr="00C67E5B" w14:paraId="0AA4725F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DAA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D50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072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DB1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69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929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18879E18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81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3D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64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D07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890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879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0B2029B3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F1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639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855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A97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AF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3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1.916,46 </w:t>
            </w:r>
          </w:p>
        </w:tc>
      </w:tr>
      <w:tr w:rsidR="00C67E5B" w:rsidRPr="00C67E5B" w14:paraId="4D6BE892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684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B1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68E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844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370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4AA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2.239,69 </w:t>
            </w:r>
          </w:p>
        </w:tc>
      </w:tr>
      <w:tr w:rsidR="00C67E5B" w:rsidRPr="00C67E5B" w14:paraId="692ECEE5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053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5F6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F2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84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43E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54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21A094D8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9A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70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5A2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37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26A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5A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1.777,12 </w:t>
            </w:r>
          </w:p>
        </w:tc>
      </w:tr>
      <w:tr w:rsidR="00C67E5B" w:rsidRPr="00C67E5B" w14:paraId="01E15089" w14:textId="77777777" w:rsidTr="00C67E5B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F6C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DF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DF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22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D2E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71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1.735,39 </w:t>
            </w:r>
          </w:p>
        </w:tc>
      </w:tr>
      <w:tr w:rsidR="00C67E5B" w:rsidRPr="00C67E5B" w14:paraId="25C709EF" w14:textId="77777777" w:rsidTr="00C67E5B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49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D1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B1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821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2B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DE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1.167,57 </w:t>
            </w:r>
          </w:p>
        </w:tc>
      </w:tr>
      <w:tr w:rsidR="00C67E5B" w:rsidRPr="00C67E5B" w14:paraId="4F20C17B" w14:textId="77777777" w:rsidTr="00C67E5B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E8B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CA7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Saimon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Gregorio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38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71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212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F1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6DA94DDB" w14:textId="77777777" w:rsidTr="00C67E5B">
        <w:trPr>
          <w:trHeight w:val="7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7A8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732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027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01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A4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F1C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1.614,78 </w:t>
            </w:r>
          </w:p>
        </w:tc>
      </w:tr>
      <w:tr w:rsidR="00C67E5B" w:rsidRPr="00C67E5B" w14:paraId="7ABE5BB5" w14:textId="77777777" w:rsidTr="00C67E5B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52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91D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765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 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8E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52D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71D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3.574,17 </w:t>
            </w:r>
          </w:p>
        </w:tc>
      </w:tr>
      <w:tr w:rsidR="00C67E5B" w:rsidRPr="00C67E5B" w14:paraId="6BC5502B" w14:textId="77777777" w:rsidTr="00C67E5B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2B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F84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AB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24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24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92B8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2.697,19 </w:t>
            </w:r>
          </w:p>
        </w:tc>
      </w:tr>
      <w:tr w:rsidR="00C67E5B" w:rsidRPr="00C67E5B" w14:paraId="64D24E79" w14:textId="77777777" w:rsidTr="00C67E5B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BB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6A8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94F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973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818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1D9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1.187,77 </w:t>
            </w:r>
          </w:p>
        </w:tc>
      </w:tr>
    </w:tbl>
    <w:p w14:paraId="10CF4666" w14:textId="05AD6B56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02768070" w:rsidR="00034E5D" w:rsidRDefault="00AD0EE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04C98D5" wp14:editId="2FD1DEC1">
            <wp:simplePos x="0" y="0"/>
            <wp:positionH relativeFrom="column">
              <wp:posOffset>2526665</wp:posOffset>
            </wp:positionH>
            <wp:positionV relativeFrom="paragraph">
              <wp:posOffset>12700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3872B" w14:textId="025498CC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6703B9AF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C67E5B">
        <w:rPr>
          <w:rFonts w:ascii="Arial" w:hAnsi="Arial" w:cs="Arial"/>
          <w:b/>
          <w:bCs/>
          <w:sz w:val="24"/>
          <w:szCs w:val="24"/>
        </w:rPr>
        <w:t>NOVEMBRO</w:t>
      </w:r>
      <w:r w:rsidR="00C82DA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EXERCÍCIO 202</w:t>
      </w:r>
      <w:r w:rsidR="00E66B26">
        <w:rPr>
          <w:rFonts w:ascii="Arial" w:hAnsi="Arial" w:cs="Arial"/>
          <w:b/>
          <w:bCs/>
          <w:sz w:val="24"/>
          <w:szCs w:val="24"/>
        </w:rPr>
        <w:t>4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56"/>
        <w:gridCol w:w="2937"/>
        <w:gridCol w:w="1649"/>
        <w:gridCol w:w="2147"/>
        <w:gridCol w:w="2515"/>
        <w:gridCol w:w="146"/>
      </w:tblGrid>
      <w:tr w:rsidR="00C67E5B" w:rsidRPr="00C67E5B" w14:paraId="78BEA67E" w14:textId="77777777" w:rsidTr="00C67E5B">
        <w:trPr>
          <w:gridAfter w:val="1"/>
          <w:wAfter w:w="50" w:type="pct"/>
          <w:trHeight w:val="509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AF5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473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19D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FED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EF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79E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C67E5B" w:rsidRPr="00C67E5B" w14:paraId="5F74AD87" w14:textId="77777777" w:rsidTr="00C67E5B">
        <w:trPr>
          <w:trHeight w:val="30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658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081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2DE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CB7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922B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E7F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A4C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C67E5B" w:rsidRPr="00C67E5B" w14:paraId="32F40790" w14:textId="77777777" w:rsidTr="00C67E5B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ED4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C9D0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DE3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EF6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74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FF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3.211,56 </w:t>
            </w:r>
          </w:p>
        </w:tc>
        <w:tc>
          <w:tcPr>
            <w:tcW w:w="50" w:type="pct"/>
            <w:vAlign w:val="center"/>
            <w:hideMark/>
          </w:tcPr>
          <w:p w14:paraId="21BEE215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19AD3674" w14:textId="77777777" w:rsidTr="00C67E5B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12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839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A7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508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125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09F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2.650,72 </w:t>
            </w:r>
          </w:p>
        </w:tc>
        <w:tc>
          <w:tcPr>
            <w:tcW w:w="50" w:type="pct"/>
            <w:vAlign w:val="center"/>
            <w:hideMark/>
          </w:tcPr>
          <w:p w14:paraId="3F7C2BE8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480B78EA" w14:textId="77777777" w:rsidTr="00C67E5B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B7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9CF2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C32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CE2B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0C0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628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590FA3CB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3EC0B2AB" w14:textId="77777777" w:rsidTr="00C67E5B">
        <w:trPr>
          <w:trHeight w:val="31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E7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D802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8098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261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A57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4B5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3.832,84 </w:t>
            </w:r>
          </w:p>
        </w:tc>
        <w:tc>
          <w:tcPr>
            <w:tcW w:w="50" w:type="pct"/>
            <w:vAlign w:val="center"/>
            <w:hideMark/>
          </w:tcPr>
          <w:p w14:paraId="4153967B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1821C32B" w14:textId="77777777" w:rsidTr="00C67E5B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6A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BD10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C67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6D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A0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685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3.761,71 </w:t>
            </w:r>
          </w:p>
        </w:tc>
        <w:tc>
          <w:tcPr>
            <w:tcW w:w="50" w:type="pct"/>
            <w:vAlign w:val="center"/>
            <w:hideMark/>
          </w:tcPr>
          <w:p w14:paraId="7E9AEA77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721E9C4D" w14:textId="77777777" w:rsidTr="00C67E5B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217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1269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8C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C04F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BA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9CA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3.169,73 </w:t>
            </w:r>
          </w:p>
        </w:tc>
        <w:tc>
          <w:tcPr>
            <w:tcW w:w="50" w:type="pct"/>
            <w:vAlign w:val="center"/>
            <w:hideMark/>
          </w:tcPr>
          <w:p w14:paraId="6D41030B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4A875847" w14:textId="77777777" w:rsidTr="00C67E5B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7F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AFE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1C74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613C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57E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45C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3.368,92 </w:t>
            </w:r>
          </w:p>
        </w:tc>
        <w:tc>
          <w:tcPr>
            <w:tcW w:w="50" w:type="pct"/>
            <w:vAlign w:val="center"/>
            <w:hideMark/>
          </w:tcPr>
          <w:p w14:paraId="07DD2955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64F63CC5" w14:textId="77777777" w:rsidTr="00C67E5B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0B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E210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364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A62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F9A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429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6A449ADF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7E5B" w:rsidRPr="00C67E5B" w14:paraId="27A01D8E" w14:textId="77777777" w:rsidTr="00C67E5B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30A6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D67" w14:textId="77777777" w:rsidR="00C67E5B" w:rsidRPr="00C67E5B" w:rsidRDefault="00C67E5B" w:rsidP="00C6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DE1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2D3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A70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CFBD" w14:textId="77777777" w:rsidR="00C67E5B" w:rsidRPr="00C67E5B" w:rsidRDefault="00C67E5B" w:rsidP="00C67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67E5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3.787,40 </w:t>
            </w:r>
          </w:p>
        </w:tc>
        <w:tc>
          <w:tcPr>
            <w:tcW w:w="50" w:type="pct"/>
            <w:vAlign w:val="center"/>
            <w:hideMark/>
          </w:tcPr>
          <w:p w14:paraId="1DE65037" w14:textId="77777777" w:rsidR="00C67E5B" w:rsidRPr="00C67E5B" w:rsidRDefault="00C67E5B" w:rsidP="00C67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4F41998C" w:rsidR="006D7C3D" w:rsidRDefault="0041317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E7192DC" wp14:editId="68BCA0B6">
            <wp:simplePos x="0" y="0"/>
            <wp:positionH relativeFrom="column">
              <wp:posOffset>2640330</wp:posOffset>
            </wp:positionH>
            <wp:positionV relativeFrom="paragraph">
              <wp:posOffset>15347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C1B9" w14:textId="75BC2876" w:rsidR="00CE059D" w:rsidRDefault="00CE059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C730AC" w14:textId="12AF8EBE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0604DA0" w14:textId="77777777" w:rsidR="003227F2" w:rsidRDefault="003227F2" w:rsidP="003227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FOLHA DE PAGAMENTO – MÊS DE NOVEMBRO – EXERCÍCIO 2024</w:t>
      </w:r>
    </w:p>
    <w:p w14:paraId="57581D59" w14:textId="6A6ACC5A" w:rsidR="003227F2" w:rsidRDefault="003227F2" w:rsidP="003227F2">
      <w:pPr>
        <w:tabs>
          <w:tab w:val="left" w:pos="270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2ª PARCELA DO 13º SALÁRIO DOS </w:t>
      </w: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4250"/>
        <w:gridCol w:w="3630"/>
        <w:gridCol w:w="1434"/>
        <w:gridCol w:w="1882"/>
        <w:gridCol w:w="2182"/>
      </w:tblGrid>
      <w:tr w:rsidR="003227F2" w:rsidRPr="003227F2" w14:paraId="3BF3E8BB" w14:textId="77777777" w:rsidTr="003227F2">
        <w:trPr>
          <w:trHeight w:val="5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CD2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F79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0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A60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32B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E5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3227F2" w:rsidRPr="003227F2" w14:paraId="5088FE12" w14:textId="77777777" w:rsidTr="003227F2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21B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D31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743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520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4C7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03E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1.352,79 </w:t>
            </w:r>
          </w:p>
        </w:tc>
      </w:tr>
      <w:tr w:rsidR="003227F2" w:rsidRPr="003227F2" w14:paraId="2C0966CF" w14:textId="77777777" w:rsidTr="003227F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D3E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225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DD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638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EA4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EF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617,37 </w:t>
            </w:r>
          </w:p>
        </w:tc>
      </w:tr>
      <w:tr w:rsidR="003227F2" w:rsidRPr="003227F2" w14:paraId="7C2FCC6A" w14:textId="77777777" w:rsidTr="003227F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0D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DF6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F9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B9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29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5B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793,52 </w:t>
            </w:r>
          </w:p>
        </w:tc>
      </w:tr>
      <w:tr w:rsidR="003227F2" w:rsidRPr="003227F2" w14:paraId="499B4855" w14:textId="77777777" w:rsidTr="003227F2">
        <w:trPr>
          <w:trHeight w:val="6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E92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831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72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94A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14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DDB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693,94 </w:t>
            </w:r>
          </w:p>
        </w:tc>
      </w:tr>
      <w:tr w:rsidR="003227F2" w:rsidRPr="003227F2" w14:paraId="34E86D66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2D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ED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F8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399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F3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CA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1.212,74 </w:t>
            </w:r>
          </w:p>
        </w:tc>
      </w:tr>
      <w:tr w:rsidR="003227F2" w:rsidRPr="003227F2" w14:paraId="25008CDF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A46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A6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77F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77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E6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CF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1.217,78 </w:t>
            </w:r>
          </w:p>
        </w:tc>
      </w:tr>
      <w:tr w:rsidR="003227F2" w:rsidRPr="003227F2" w14:paraId="44245C4D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204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1DE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FAE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AE3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BB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5F9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1.212,74 </w:t>
            </w:r>
          </w:p>
        </w:tc>
      </w:tr>
      <w:tr w:rsidR="003227F2" w:rsidRPr="003227F2" w14:paraId="3FF99A36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4E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A77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7C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87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DC9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E9B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600,10 </w:t>
            </w:r>
          </w:p>
        </w:tc>
      </w:tr>
      <w:tr w:rsidR="003227F2" w:rsidRPr="003227F2" w14:paraId="1BD073F4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67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878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5A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E1C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96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3D8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600,10 </w:t>
            </w:r>
          </w:p>
        </w:tc>
      </w:tr>
      <w:tr w:rsidR="003227F2" w:rsidRPr="003227F2" w14:paraId="252D932F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54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3DF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E8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7EC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E6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30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1.212,74 </w:t>
            </w:r>
          </w:p>
        </w:tc>
      </w:tr>
      <w:tr w:rsidR="003227F2" w:rsidRPr="003227F2" w14:paraId="58CF9993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367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06A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CD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ED2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35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153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1.212,74 </w:t>
            </w:r>
          </w:p>
        </w:tc>
      </w:tr>
      <w:tr w:rsidR="003227F2" w:rsidRPr="003227F2" w14:paraId="037A77B4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77E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375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432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F4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4B6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45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780,00 </w:t>
            </w:r>
          </w:p>
        </w:tc>
      </w:tr>
      <w:tr w:rsidR="003227F2" w:rsidRPr="003227F2" w14:paraId="2887FA64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DEE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10D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D4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A9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8A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48C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779,96 </w:t>
            </w:r>
          </w:p>
        </w:tc>
      </w:tr>
      <w:tr w:rsidR="003227F2" w:rsidRPr="003227F2" w14:paraId="59AF1FA8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5D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2F4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30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62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D25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1EB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1.251,69 </w:t>
            </w:r>
          </w:p>
        </w:tc>
      </w:tr>
      <w:tr w:rsidR="003227F2" w:rsidRPr="003227F2" w14:paraId="695F3087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4D7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B7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AB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EC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86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F1B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824,48 </w:t>
            </w:r>
          </w:p>
        </w:tc>
      </w:tr>
      <w:tr w:rsidR="003227F2" w:rsidRPr="003227F2" w14:paraId="4D1A1D79" w14:textId="77777777" w:rsidTr="003227F2">
        <w:trPr>
          <w:trHeight w:val="45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19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923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287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1A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EF8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0B6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793,52 </w:t>
            </w:r>
          </w:p>
        </w:tc>
      </w:tr>
      <w:tr w:rsidR="003227F2" w:rsidRPr="003227F2" w14:paraId="5C2070E6" w14:textId="77777777" w:rsidTr="003227F2">
        <w:trPr>
          <w:trHeight w:val="72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877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32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514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3AA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015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373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739,18 </w:t>
            </w:r>
          </w:p>
        </w:tc>
      </w:tr>
      <w:tr w:rsidR="003227F2" w:rsidRPr="003227F2" w14:paraId="65AFA396" w14:textId="77777777" w:rsidTr="003227F2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B6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800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Saimon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Gregorio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Souza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38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5B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0C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0B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1.136,99 </w:t>
            </w:r>
          </w:p>
        </w:tc>
      </w:tr>
      <w:tr w:rsidR="003227F2" w:rsidRPr="003227F2" w14:paraId="569506BF" w14:textId="77777777" w:rsidTr="003227F2">
        <w:trPr>
          <w:trHeight w:val="76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9C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49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88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366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06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F8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792,13 </w:t>
            </w:r>
          </w:p>
        </w:tc>
      </w:tr>
      <w:tr w:rsidR="003227F2" w:rsidRPr="003227F2" w14:paraId="3861F1E4" w14:textId="77777777" w:rsidTr="003227F2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0E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216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8BE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 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454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BA9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029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1.619,14 </w:t>
            </w:r>
          </w:p>
        </w:tc>
      </w:tr>
      <w:tr w:rsidR="003227F2" w:rsidRPr="003227F2" w14:paraId="2DC904D8" w14:textId="77777777" w:rsidTr="003227F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7BC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C48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631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0B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608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13A2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1.212,74 </w:t>
            </w:r>
          </w:p>
        </w:tc>
      </w:tr>
      <w:tr w:rsidR="003227F2" w:rsidRPr="003227F2" w14:paraId="20402CBE" w14:textId="77777777" w:rsidTr="003227F2">
        <w:trPr>
          <w:trHeight w:val="44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A7E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C0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C25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Gabinete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D52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01/08/2024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217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28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793,52 </w:t>
            </w:r>
          </w:p>
        </w:tc>
      </w:tr>
    </w:tbl>
    <w:p w14:paraId="7893506D" w14:textId="77777777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6A6261C7" w14:textId="1645AB9D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5859FEFC" w14:textId="761C4B8A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633D44B" wp14:editId="4D803699">
            <wp:simplePos x="0" y="0"/>
            <wp:positionH relativeFrom="column">
              <wp:posOffset>2457450</wp:posOffset>
            </wp:positionH>
            <wp:positionV relativeFrom="paragraph">
              <wp:posOffset>8890</wp:posOffset>
            </wp:positionV>
            <wp:extent cx="3609975" cy="1447800"/>
            <wp:effectExtent l="0" t="0" r="9525" b="0"/>
            <wp:wrapNone/>
            <wp:docPr id="964214195" name="Imagem 964214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23268" w14:textId="77777777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445629E1" w14:textId="77777777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40DD8DA9" w14:textId="46381E34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5402653A" w14:textId="0C15DE67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</w:p>
    <w:p w14:paraId="3C6F4E9B" w14:textId="0A2BC3F5" w:rsidR="003227F2" w:rsidRDefault="003227F2" w:rsidP="003227F2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95B6946" w14:textId="1993C59B" w:rsidR="003227F2" w:rsidRDefault="003227F2" w:rsidP="003227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FOLHA DE PAGAMENTO – MÊS DE NOVEMBRO – EXERCÍCIO 2024</w:t>
      </w:r>
    </w:p>
    <w:p w14:paraId="7F4CBAD5" w14:textId="6EE02172" w:rsidR="003227F2" w:rsidRDefault="003227F2" w:rsidP="003227F2">
      <w:pPr>
        <w:tabs>
          <w:tab w:val="left" w:pos="270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13º SALÁRIO DOS </w:t>
      </w: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56"/>
        <w:gridCol w:w="2937"/>
        <w:gridCol w:w="1649"/>
        <w:gridCol w:w="2147"/>
        <w:gridCol w:w="2515"/>
        <w:gridCol w:w="146"/>
      </w:tblGrid>
      <w:tr w:rsidR="003227F2" w:rsidRPr="003227F2" w14:paraId="119FCB6C" w14:textId="77777777" w:rsidTr="003227F2">
        <w:trPr>
          <w:gridAfter w:val="1"/>
          <w:wAfter w:w="50" w:type="pct"/>
          <w:trHeight w:val="464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6B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5B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E58" w14:textId="39A6496B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4C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75A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AAC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3227F2" w:rsidRPr="003227F2" w14:paraId="605B785A" w14:textId="77777777" w:rsidTr="003227F2">
        <w:trPr>
          <w:trHeight w:val="30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F03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1973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EB6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CDB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C00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229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9E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3227F2" w:rsidRPr="003227F2" w14:paraId="41437158" w14:textId="77777777" w:rsidTr="003227F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FD7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5B5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BAF" w14:textId="074DEDD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4A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5F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83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278C025D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5AA76553" w14:textId="77777777" w:rsidTr="003227F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25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182E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C4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E4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AF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BD2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2.761,00 </w:t>
            </w:r>
          </w:p>
        </w:tc>
        <w:tc>
          <w:tcPr>
            <w:tcW w:w="50" w:type="pct"/>
            <w:vAlign w:val="center"/>
            <w:hideMark/>
          </w:tcPr>
          <w:p w14:paraId="6F27885E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1FBBA7E2" w14:textId="77777777" w:rsidTr="003227F2">
        <w:trPr>
          <w:trHeight w:val="4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FA3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BED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C986" w14:textId="1CBA2E9C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F22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931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CE1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79D94868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60666EBB" w14:textId="77777777" w:rsidTr="003227F2">
        <w:trPr>
          <w:trHeight w:val="31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45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BDFC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5DB" w14:textId="5477E8E4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5F6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18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F29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4F7541B4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3F6D0D72" w14:textId="77777777" w:rsidTr="003227F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DBB1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F462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40B3" w14:textId="4450803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87D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57F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AEC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124014DD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79855880" w14:textId="77777777" w:rsidTr="003227F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9DE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B01D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39E6" w14:textId="4D1833B3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5F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BEB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4725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484E28F0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1A379F94" w14:textId="77777777" w:rsidTr="003227F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142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936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F31" w14:textId="0C82411D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4B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05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BB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3.861,68 </w:t>
            </w:r>
          </w:p>
        </w:tc>
        <w:tc>
          <w:tcPr>
            <w:tcW w:w="50" w:type="pct"/>
            <w:vAlign w:val="center"/>
            <w:hideMark/>
          </w:tcPr>
          <w:p w14:paraId="578B6892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7A378FDD" w14:textId="77777777" w:rsidTr="003227F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1E0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D8A8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8FA8" w14:textId="7084C8A0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5C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458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544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6B215E9D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227F2" w:rsidRPr="003227F2" w14:paraId="67956ADA" w14:textId="77777777" w:rsidTr="003227F2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019A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5592" w14:textId="77777777" w:rsidR="003227F2" w:rsidRPr="003227F2" w:rsidRDefault="003227F2" w:rsidP="00322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C012" w14:textId="4CA92519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A19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967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34B7" w14:textId="77777777" w:rsidR="003227F2" w:rsidRPr="003227F2" w:rsidRDefault="003227F2" w:rsidP="00322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27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2.756,00 </w:t>
            </w:r>
          </w:p>
        </w:tc>
        <w:tc>
          <w:tcPr>
            <w:tcW w:w="50" w:type="pct"/>
            <w:vAlign w:val="center"/>
            <w:hideMark/>
          </w:tcPr>
          <w:p w14:paraId="4C8A1005" w14:textId="77777777" w:rsidR="003227F2" w:rsidRPr="003227F2" w:rsidRDefault="003227F2" w:rsidP="00322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2B4F398" w14:textId="3111894D" w:rsidR="003227F2" w:rsidRDefault="003227F2" w:rsidP="003227F2">
      <w:pPr>
        <w:tabs>
          <w:tab w:val="left" w:pos="270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00E9EDC" wp14:editId="2957559A">
            <wp:simplePos x="0" y="0"/>
            <wp:positionH relativeFrom="column">
              <wp:posOffset>2453005</wp:posOffset>
            </wp:positionH>
            <wp:positionV relativeFrom="paragraph">
              <wp:posOffset>320675</wp:posOffset>
            </wp:positionV>
            <wp:extent cx="3609975" cy="1447800"/>
            <wp:effectExtent l="0" t="0" r="9525" b="0"/>
            <wp:wrapNone/>
            <wp:docPr id="1607749316" name="Imagem 1607749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7F2" w:rsidSect="007854A1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C93A" w14:textId="77777777" w:rsidR="00C124D0" w:rsidRDefault="00C124D0" w:rsidP="008D474A">
      <w:pPr>
        <w:spacing w:after="0" w:line="240" w:lineRule="auto"/>
      </w:pPr>
      <w:r>
        <w:separator/>
      </w:r>
    </w:p>
  </w:endnote>
  <w:endnote w:type="continuationSeparator" w:id="0">
    <w:p w14:paraId="49279363" w14:textId="77777777" w:rsidR="00C124D0" w:rsidRDefault="00C124D0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7D896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1C2C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8127AC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6AFCA" w14:textId="77777777" w:rsidR="00C124D0" w:rsidRDefault="00C124D0" w:rsidP="008D474A">
      <w:pPr>
        <w:spacing w:after="0" w:line="240" w:lineRule="auto"/>
      </w:pPr>
      <w:r>
        <w:separator/>
      </w:r>
    </w:p>
  </w:footnote>
  <w:footnote w:type="continuationSeparator" w:id="0">
    <w:p w14:paraId="258BDF46" w14:textId="77777777" w:rsidR="00C124D0" w:rsidRDefault="00C124D0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2C06"/>
    <w:rsid w:val="00027E11"/>
    <w:rsid w:val="000337DB"/>
    <w:rsid w:val="00034615"/>
    <w:rsid w:val="00034E5D"/>
    <w:rsid w:val="0004205C"/>
    <w:rsid w:val="00047EC3"/>
    <w:rsid w:val="000567AA"/>
    <w:rsid w:val="0006005E"/>
    <w:rsid w:val="00061237"/>
    <w:rsid w:val="00077619"/>
    <w:rsid w:val="00081685"/>
    <w:rsid w:val="00097CCE"/>
    <w:rsid w:val="000B1503"/>
    <w:rsid w:val="000B30E8"/>
    <w:rsid w:val="000B5B70"/>
    <w:rsid w:val="000C11AA"/>
    <w:rsid w:val="000D1A57"/>
    <w:rsid w:val="000D2817"/>
    <w:rsid w:val="000D4E6A"/>
    <w:rsid w:val="000D5478"/>
    <w:rsid w:val="000E705C"/>
    <w:rsid w:val="000E7DBD"/>
    <w:rsid w:val="000F167D"/>
    <w:rsid w:val="00111B60"/>
    <w:rsid w:val="00111E48"/>
    <w:rsid w:val="00132263"/>
    <w:rsid w:val="001364F8"/>
    <w:rsid w:val="00141F27"/>
    <w:rsid w:val="00152437"/>
    <w:rsid w:val="00161F47"/>
    <w:rsid w:val="00165BFB"/>
    <w:rsid w:val="00173FB5"/>
    <w:rsid w:val="001763E3"/>
    <w:rsid w:val="00180B46"/>
    <w:rsid w:val="0018615E"/>
    <w:rsid w:val="001A10A3"/>
    <w:rsid w:val="001A22CE"/>
    <w:rsid w:val="001B274A"/>
    <w:rsid w:val="001B3438"/>
    <w:rsid w:val="001C48E7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36EEE"/>
    <w:rsid w:val="002401B1"/>
    <w:rsid w:val="00252EA4"/>
    <w:rsid w:val="00256EEA"/>
    <w:rsid w:val="00261211"/>
    <w:rsid w:val="0026676D"/>
    <w:rsid w:val="00270C5C"/>
    <w:rsid w:val="002914CF"/>
    <w:rsid w:val="00293D8F"/>
    <w:rsid w:val="002A6F64"/>
    <w:rsid w:val="002B2FF0"/>
    <w:rsid w:val="002C1DFB"/>
    <w:rsid w:val="002D31F1"/>
    <w:rsid w:val="002D5349"/>
    <w:rsid w:val="002D55AB"/>
    <w:rsid w:val="002E15B5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27F2"/>
    <w:rsid w:val="00327394"/>
    <w:rsid w:val="0034763F"/>
    <w:rsid w:val="003566FE"/>
    <w:rsid w:val="00370264"/>
    <w:rsid w:val="003728C4"/>
    <w:rsid w:val="003729A6"/>
    <w:rsid w:val="00377268"/>
    <w:rsid w:val="00382342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3172"/>
    <w:rsid w:val="004155A2"/>
    <w:rsid w:val="00416DB9"/>
    <w:rsid w:val="0043026F"/>
    <w:rsid w:val="004458EA"/>
    <w:rsid w:val="00445B5F"/>
    <w:rsid w:val="004638C2"/>
    <w:rsid w:val="004702A6"/>
    <w:rsid w:val="00472B58"/>
    <w:rsid w:val="00486375"/>
    <w:rsid w:val="004932D8"/>
    <w:rsid w:val="00493ED2"/>
    <w:rsid w:val="004A2018"/>
    <w:rsid w:val="004A662F"/>
    <w:rsid w:val="004C2FDA"/>
    <w:rsid w:val="004C7A63"/>
    <w:rsid w:val="004D6B38"/>
    <w:rsid w:val="004E6E4B"/>
    <w:rsid w:val="004F57F5"/>
    <w:rsid w:val="004F65B6"/>
    <w:rsid w:val="00510A11"/>
    <w:rsid w:val="00513BA1"/>
    <w:rsid w:val="00514696"/>
    <w:rsid w:val="00523407"/>
    <w:rsid w:val="00527F05"/>
    <w:rsid w:val="0054577C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5E36BC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055D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6F44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854A1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06B28"/>
    <w:rsid w:val="0081438F"/>
    <w:rsid w:val="008215DD"/>
    <w:rsid w:val="008447F9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8F7244"/>
    <w:rsid w:val="009020C0"/>
    <w:rsid w:val="00905A35"/>
    <w:rsid w:val="00911575"/>
    <w:rsid w:val="00915B86"/>
    <w:rsid w:val="00940C02"/>
    <w:rsid w:val="00940FAC"/>
    <w:rsid w:val="00941335"/>
    <w:rsid w:val="009551B6"/>
    <w:rsid w:val="00960EB3"/>
    <w:rsid w:val="0097396D"/>
    <w:rsid w:val="009801CD"/>
    <w:rsid w:val="00982824"/>
    <w:rsid w:val="0099192D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679D7"/>
    <w:rsid w:val="00A71D9A"/>
    <w:rsid w:val="00A74816"/>
    <w:rsid w:val="00A75F07"/>
    <w:rsid w:val="00A7674E"/>
    <w:rsid w:val="00A8106A"/>
    <w:rsid w:val="00A945B8"/>
    <w:rsid w:val="00A97D36"/>
    <w:rsid w:val="00A97F28"/>
    <w:rsid w:val="00AA113B"/>
    <w:rsid w:val="00AA3BC5"/>
    <w:rsid w:val="00AA4CDB"/>
    <w:rsid w:val="00AA7D91"/>
    <w:rsid w:val="00AC3E94"/>
    <w:rsid w:val="00AC4694"/>
    <w:rsid w:val="00AD0EE2"/>
    <w:rsid w:val="00AD6686"/>
    <w:rsid w:val="00AD704A"/>
    <w:rsid w:val="00AD77DC"/>
    <w:rsid w:val="00AE046A"/>
    <w:rsid w:val="00AE3B7D"/>
    <w:rsid w:val="00AF0583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1187"/>
    <w:rsid w:val="00B32A42"/>
    <w:rsid w:val="00B370B8"/>
    <w:rsid w:val="00B413E8"/>
    <w:rsid w:val="00B4279C"/>
    <w:rsid w:val="00B42F01"/>
    <w:rsid w:val="00B435E4"/>
    <w:rsid w:val="00B44C58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24D0"/>
    <w:rsid w:val="00C1545E"/>
    <w:rsid w:val="00C16AC7"/>
    <w:rsid w:val="00C3514A"/>
    <w:rsid w:val="00C363C5"/>
    <w:rsid w:val="00C409BD"/>
    <w:rsid w:val="00C46989"/>
    <w:rsid w:val="00C51BD2"/>
    <w:rsid w:val="00C60C57"/>
    <w:rsid w:val="00C67E5B"/>
    <w:rsid w:val="00C67FB5"/>
    <w:rsid w:val="00C70DA5"/>
    <w:rsid w:val="00C70FFD"/>
    <w:rsid w:val="00C73B06"/>
    <w:rsid w:val="00C81C1E"/>
    <w:rsid w:val="00C82DAB"/>
    <w:rsid w:val="00C9080A"/>
    <w:rsid w:val="00CB0185"/>
    <w:rsid w:val="00CB1461"/>
    <w:rsid w:val="00CB5020"/>
    <w:rsid w:val="00CB57B4"/>
    <w:rsid w:val="00CB68A1"/>
    <w:rsid w:val="00CC7B2C"/>
    <w:rsid w:val="00CD0AA5"/>
    <w:rsid w:val="00CD0CBB"/>
    <w:rsid w:val="00CD780D"/>
    <w:rsid w:val="00CE059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11F48"/>
    <w:rsid w:val="00E20812"/>
    <w:rsid w:val="00E2406F"/>
    <w:rsid w:val="00E31E1C"/>
    <w:rsid w:val="00E42FF3"/>
    <w:rsid w:val="00E46537"/>
    <w:rsid w:val="00E4714B"/>
    <w:rsid w:val="00E6454E"/>
    <w:rsid w:val="00E6565B"/>
    <w:rsid w:val="00E66B26"/>
    <w:rsid w:val="00E71943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24602"/>
    <w:rsid w:val="00F30539"/>
    <w:rsid w:val="00F30833"/>
    <w:rsid w:val="00F42813"/>
    <w:rsid w:val="00F44B03"/>
    <w:rsid w:val="00F46BC0"/>
    <w:rsid w:val="00F71F21"/>
    <w:rsid w:val="00F7293B"/>
    <w:rsid w:val="00F73E3E"/>
    <w:rsid w:val="00F741FE"/>
    <w:rsid w:val="00F80FFB"/>
    <w:rsid w:val="00FA41FC"/>
    <w:rsid w:val="00FA476E"/>
    <w:rsid w:val="00FA7FA2"/>
    <w:rsid w:val="00FB1A21"/>
    <w:rsid w:val="00FB4D12"/>
    <w:rsid w:val="00FC4F74"/>
    <w:rsid w:val="00FC5640"/>
    <w:rsid w:val="00FC5856"/>
    <w:rsid w:val="00FC71D0"/>
    <w:rsid w:val="00FE341E"/>
    <w:rsid w:val="00FF1B17"/>
    <w:rsid w:val="00FF2CEA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965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229</cp:revision>
  <cp:lastPrinted>2023-04-18T18:18:00Z</cp:lastPrinted>
  <dcterms:created xsi:type="dcterms:W3CDTF">2023-04-13T12:15:00Z</dcterms:created>
  <dcterms:modified xsi:type="dcterms:W3CDTF">2024-12-09T17:22:00Z</dcterms:modified>
</cp:coreProperties>
</file>