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BA913" w14:textId="77777777" w:rsidR="00D13EC8" w:rsidRDefault="00D13EC8" w:rsidP="00173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9122D8C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96A2036" w14:textId="77777777" w:rsidR="00D13EC8" w:rsidRDefault="00D13EC8" w:rsidP="00D13EC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76294FB" w14:textId="44C9B137" w:rsidR="00D13EC8" w:rsidRDefault="00D13EC8" w:rsidP="00D13EC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</w:t>
      </w:r>
      <w:r w:rsidR="00195F50">
        <w:rPr>
          <w:rFonts w:ascii="Arial" w:eastAsia="Arial" w:hAnsi="Arial" w:cs="Arial"/>
          <w:b/>
          <w:color w:val="000000"/>
          <w:sz w:val="24"/>
          <w:szCs w:val="24"/>
        </w:rPr>
        <w:t>4</w:t>
      </w:r>
    </w:p>
    <w:p w14:paraId="0BFA211A" w14:textId="77777777" w:rsidR="00D13EC8" w:rsidRDefault="00D13EC8" w:rsidP="00D13EC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5D4939A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72F346B" w14:textId="244F36C9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195F50">
        <w:rPr>
          <w:rFonts w:ascii="Arial" w:eastAsia="Arial" w:hAnsi="Arial" w:cs="Arial"/>
          <w:b/>
          <w:color w:val="000000"/>
          <w:sz w:val="24"/>
          <w:szCs w:val="24"/>
        </w:rPr>
        <w:t>JANEIRO</w:t>
      </w:r>
    </w:p>
    <w:p w14:paraId="08FAAC90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3BAD2ED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13A93EF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3F49F664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37E2782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D13EC8" w14:paraId="48C02654" w14:textId="77777777" w:rsidTr="00F87410">
        <w:tc>
          <w:tcPr>
            <w:tcW w:w="8926" w:type="dxa"/>
            <w:gridSpan w:val="4"/>
            <w:shd w:val="clear" w:color="auto" w:fill="D9D9D9"/>
            <w:vAlign w:val="center"/>
          </w:tcPr>
          <w:p w14:paraId="69BE689C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D13EC8" w14:paraId="5FF1698F" w14:textId="77777777" w:rsidTr="00F87410">
        <w:tc>
          <w:tcPr>
            <w:tcW w:w="964" w:type="dxa"/>
            <w:shd w:val="clear" w:color="auto" w:fill="D9D9D9"/>
            <w:vAlign w:val="center"/>
          </w:tcPr>
          <w:p w14:paraId="0E8B2F72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0CA7F478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25A6115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04B3308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D13EC8" w14:paraId="43ADE361" w14:textId="77777777" w:rsidTr="00F87410">
        <w:tc>
          <w:tcPr>
            <w:tcW w:w="964" w:type="dxa"/>
            <w:vAlign w:val="center"/>
          </w:tcPr>
          <w:p w14:paraId="4B6B80DF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63BBEC7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6D12DB57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7758CF9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13EC8" w14:paraId="1D519B2E" w14:textId="77777777" w:rsidTr="00F87410">
        <w:tc>
          <w:tcPr>
            <w:tcW w:w="964" w:type="dxa"/>
            <w:vAlign w:val="center"/>
          </w:tcPr>
          <w:p w14:paraId="00F8DF8D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6A4D97F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38BC98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4A80841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13EC8" w14:paraId="140CD6C8" w14:textId="77777777" w:rsidTr="00F87410">
        <w:tc>
          <w:tcPr>
            <w:tcW w:w="964" w:type="dxa"/>
            <w:vAlign w:val="center"/>
          </w:tcPr>
          <w:p w14:paraId="5EBAE6F6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433B4E7F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3F43E3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71C4EED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13EC8" w14:paraId="1B3FF839" w14:textId="77777777" w:rsidTr="00F87410">
        <w:tc>
          <w:tcPr>
            <w:tcW w:w="5382" w:type="dxa"/>
            <w:gridSpan w:val="2"/>
            <w:shd w:val="clear" w:color="auto" w:fill="D9D9D9"/>
            <w:vAlign w:val="center"/>
          </w:tcPr>
          <w:p w14:paraId="4B9873B9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29C5B79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36DED93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02251B1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13EC8" w14:paraId="2107E4BE" w14:textId="77777777" w:rsidTr="00F87410">
        <w:tc>
          <w:tcPr>
            <w:tcW w:w="5382" w:type="dxa"/>
            <w:shd w:val="clear" w:color="auto" w:fill="D9D9D9"/>
          </w:tcPr>
          <w:p w14:paraId="3FA4A282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9FB1957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6DF0119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13EC8" w14:paraId="74CEBFCB" w14:textId="77777777" w:rsidTr="00F87410">
        <w:tc>
          <w:tcPr>
            <w:tcW w:w="5382" w:type="dxa"/>
            <w:shd w:val="clear" w:color="auto" w:fill="92D050"/>
          </w:tcPr>
          <w:p w14:paraId="7439FF22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FFDC07F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3AA0D219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6A8CC98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4BDAFF2" w14:textId="21225FD2" w:rsidR="00AA4840" w:rsidRDefault="00AA4840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51F8D5DC" w14:textId="77777777" w:rsidR="00AA4840" w:rsidRDefault="00AA4840" w:rsidP="00AA4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2313D53" w14:textId="77777777" w:rsidR="00AA4840" w:rsidRDefault="00AA4840" w:rsidP="00AA4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60A8247" w14:textId="77777777" w:rsidR="00AA4840" w:rsidRDefault="00AA4840" w:rsidP="00AA484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C34B191" w14:textId="77777777" w:rsidR="00AA4840" w:rsidRDefault="00AA4840" w:rsidP="00AA484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2C8CBE00" w14:textId="77777777" w:rsidR="00AA4840" w:rsidRDefault="00AA4840" w:rsidP="00AA484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E61D3ED" w14:textId="77777777" w:rsidR="00AA4840" w:rsidRDefault="00AA4840" w:rsidP="00AA4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0C0156" w14:textId="5A8D4206" w:rsidR="00AA4840" w:rsidRDefault="00AA4840" w:rsidP="00AA4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FEVEREIRO</w:t>
      </w:r>
    </w:p>
    <w:p w14:paraId="399C4311" w14:textId="77777777" w:rsidR="00AA4840" w:rsidRDefault="00AA4840" w:rsidP="00AA4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AC5C2B6" w14:textId="77777777" w:rsidR="00AA4840" w:rsidRDefault="00AA4840" w:rsidP="00AA4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FCB8A4C" w14:textId="77777777" w:rsidR="00AA4840" w:rsidRDefault="00AA4840" w:rsidP="00AA4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4E8558B4" w14:textId="77777777" w:rsidR="00AA4840" w:rsidRDefault="00AA4840" w:rsidP="00AA4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CA8DC16" w14:textId="77777777" w:rsidR="00AA4840" w:rsidRDefault="00AA4840" w:rsidP="00AA4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AA4840" w14:paraId="784EBEAB" w14:textId="77777777" w:rsidTr="00EF39FB">
        <w:tc>
          <w:tcPr>
            <w:tcW w:w="8926" w:type="dxa"/>
            <w:gridSpan w:val="4"/>
            <w:shd w:val="clear" w:color="auto" w:fill="D9D9D9"/>
            <w:vAlign w:val="center"/>
          </w:tcPr>
          <w:p w14:paraId="25102B02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AA4840" w14:paraId="210C5726" w14:textId="77777777" w:rsidTr="00EF39FB">
        <w:tc>
          <w:tcPr>
            <w:tcW w:w="964" w:type="dxa"/>
            <w:shd w:val="clear" w:color="auto" w:fill="D9D9D9"/>
            <w:vAlign w:val="center"/>
          </w:tcPr>
          <w:p w14:paraId="7FF5A93E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0E6AAAEF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D2C4C98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7833EC9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AA4840" w14:paraId="432EDC27" w14:textId="77777777" w:rsidTr="00EF39FB">
        <w:tc>
          <w:tcPr>
            <w:tcW w:w="964" w:type="dxa"/>
            <w:vAlign w:val="center"/>
          </w:tcPr>
          <w:p w14:paraId="71781422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6A9598F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49DD8A81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317629C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A4840" w14:paraId="6ED5F8A1" w14:textId="77777777" w:rsidTr="00EF39FB">
        <w:tc>
          <w:tcPr>
            <w:tcW w:w="964" w:type="dxa"/>
            <w:vAlign w:val="center"/>
          </w:tcPr>
          <w:p w14:paraId="77C0AA11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35494F94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7EAEEA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F093229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A4840" w14:paraId="1AE3B0EF" w14:textId="77777777" w:rsidTr="00EF39FB">
        <w:tc>
          <w:tcPr>
            <w:tcW w:w="964" w:type="dxa"/>
            <w:vAlign w:val="center"/>
          </w:tcPr>
          <w:p w14:paraId="21B01900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BBBC6AD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C1C518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DB31970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A4840" w14:paraId="482A6C71" w14:textId="77777777" w:rsidTr="00EF39FB">
        <w:tc>
          <w:tcPr>
            <w:tcW w:w="5382" w:type="dxa"/>
            <w:gridSpan w:val="2"/>
            <w:shd w:val="clear" w:color="auto" w:fill="D9D9D9"/>
            <w:vAlign w:val="center"/>
          </w:tcPr>
          <w:p w14:paraId="2C079319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9A2EA7E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A0AB765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E8F0138" w14:textId="77777777" w:rsidR="00AA4840" w:rsidRDefault="00AA4840" w:rsidP="00AA4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A4840" w14:paraId="411B1A1E" w14:textId="77777777" w:rsidTr="00EF39FB">
        <w:tc>
          <w:tcPr>
            <w:tcW w:w="5382" w:type="dxa"/>
            <w:shd w:val="clear" w:color="auto" w:fill="D9D9D9"/>
          </w:tcPr>
          <w:p w14:paraId="6F2E96D6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95D733F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7C5CFC2" w14:textId="77777777" w:rsidR="00AA4840" w:rsidRDefault="00AA4840" w:rsidP="00AA4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A4840" w14:paraId="162DD6E1" w14:textId="77777777" w:rsidTr="00EF39FB">
        <w:tc>
          <w:tcPr>
            <w:tcW w:w="5382" w:type="dxa"/>
            <w:shd w:val="clear" w:color="auto" w:fill="92D050"/>
          </w:tcPr>
          <w:p w14:paraId="0AC01DAC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73EFAF2" w14:textId="77777777" w:rsidR="00AA4840" w:rsidRDefault="00AA4840" w:rsidP="00EF3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77993BB8" w14:textId="77777777" w:rsidR="00AA4840" w:rsidRDefault="00AA4840" w:rsidP="00AA4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C94F4B5" w14:textId="77777777" w:rsidR="00AA4840" w:rsidRDefault="00AA4840" w:rsidP="00AA4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97CAF21" w14:textId="77777777" w:rsidR="00AA4840" w:rsidRDefault="00AA4840" w:rsidP="00AA4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F5743A2" w14:textId="77777777" w:rsidR="00AA4840" w:rsidRDefault="00AA4840" w:rsidP="00AA4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EC2CB2A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B3795D4" w14:textId="7522DBDE" w:rsidR="003D64E6" w:rsidRDefault="003D64E6" w:rsidP="00CC47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71214F86" w14:textId="77777777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5F4C483" w14:textId="77777777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A23A0BE" w14:textId="77777777" w:rsidR="003D64E6" w:rsidRDefault="003D64E6" w:rsidP="003D64E6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3DA79FC" w14:textId="77777777" w:rsidR="003D64E6" w:rsidRDefault="003D64E6" w:rsidP="003D64E6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6F866DAB" w14:textId="77777777" w:rsidR="003D64E6" w:rsidRDefault="003D64E6" w:rsidP="003D64E6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32A3102" w14:textId="77777777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4A6E52E" w14:textId="26BE1C80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MARÇO</w:t>
      </w:r>
    </w:p>
    <w:p w14:paraId="21B2EC2E" w14:textId="77777777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81B6BB6" w14:textId="77777777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F001E7F" w14:textId="77777777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429EF83B" w14:textId="77777777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7A5C047" w14:textId="77777777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3D64E6" w14:paraId="74D09FF4" w14:textId="77777777" w:rsidTr="00490B60">
        <w:tc>
          <w:tcPr>
            <w:tcW w:w="8926" w:type="dxa"/>
            <w:gridSpan w:val="4"/>
            <w:shd w:val="clear" w:color="auto" w:fill="D9D9D9"/>
            <w:vAlign w:val="center"/>
          </w:tcPr>
          <w:p w14:paraId="5CCE639F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3D64E6" w14:paraId="30BFB3AD" w14:textId="77777777" w:rsidTr="00490B60">
        <w:tc>
          <w:tcPr>
            <w:tcW w:w="964" w:type="dxa"/>
            <w:shd w:val="clear" w:color="auto" w:fill="D9D9D9"/>
            <w:vAlign w:val="center"/>
          </w:tcPr>
          <w:p w14:paraId="029541A4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303D691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54B560A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630948D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3D64E6" w14:paraId="3F57DD0A" w14:textId="77777777" w:rsidTr="00490B60">
        <w:tc>
          <w:tcPr>
            <w:tcW w:w="964" w:type="dxa"/>
            <w:vAlign w:val="center"/>
          </w:tcPr>
          <w:p w14:paraId="455CAE24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F91810F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5C10D817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D3EDAAD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D64E6" w14:paraId="78A7FF76" w14:textId="77777777" w:rsidTr="00490B60">
        <w:tc>
          <w:tcPr>
            <w:tcW w:w="964" w:type="dxa"/>
            <w:vAlign w:val="center"/>
          </w:tcPr>
          <w:p w14:paraId="28C79955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C521D69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3EFC38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C5EB73A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D64E6" w14:paraId="50440FC2" w14:textId="77777777" w:rsidTr="00490B60">
        <w:tc>
          <w:tcPr>
            <w:tcW w:w="964" w:type="dxa"/>
            <w:vAlign w:val="center"/>
          </w:tcPr>
          <w:p w14:paraId="60005870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84DA339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7B6FB7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B798731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D64E6" w14:paraId="6097DE8F" w14:textId="77777777" w:rsidTr="00490B60">
        <w:tc>
          <w:tcPr>
            <w:tcW w:w="5382" w:type="dxa"/>
            <w:gridSpan w:val="2"/>
            <w:shd w:val="clear" w:color="auto" w:fill="D9D9D9"/>
            <w:vAlign w:val="center"/>
          </w:tcPr>
          <w:p w14:paraId="5E1D5EB7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7C77922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A7EE159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D41FBE0" w14:textId="77777777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D64E6" w14:paraId="6BC596AA" w14:textId="77777777" w:rsidTr="00490B60">
        <w:tc>
          <w:tcPr>
            <w:tcW w:w="5382" w:type="dxa"/>
            <w:shd w:val="clear" w:color="auto" w:fill="D9D9D9"/>
          </w:tcPr>
          <w:p w14:paraId="276897BE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29225EB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1631DFFC" w14:textId="77777777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D64E6" w14:paraId="05836C6A" w14:textId="77777777" w:rsidTr="00490B60">
        <w:tc>
          <w:tcPr>
            <w:tcW w:w="5382" w:type="dxa"/>
            <w:shd w:val="clear" w:color="auto" w:fill="92D050"/>
          </w:tcPr>
          <w:p w14:paraId="126A9380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DA95DE2" w14:textId="77777777" w:rsidR="003D64E6" w:rsidRDefault="003D64E6" w:rsidP="0049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1DE2D2A9" w14:textId="77777777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1B8610F" w14:textId="77777777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97030C0" w14:textId="77777777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00B0759" w14:textId="77777777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225B3C0" w14:textId="77777777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B6DC575" w14:textId="77777777" w:rsidR="003D64E6" w:rsidRDefault="003D64E6" w:rsidP="003D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559CD2E" w14:textId="1B0BA7CE" w:rsidR="00217FBD" w:rsidRDefault="00217FBD" w:rsidP="00CC47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3EF965E" w14:textId="77777777" w:rsidR="00217FBD" w:rsidRDefault="00217FBD" w:rsidP="00217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9687879" w14:textId="77777777" w:rsidR="00217FBD" w:rsidRDefault="00217FBD" w:rsidP="00217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7E2C27A" w14:textId="77777777" w:rsidR="00217FBD" w:rsidRDefault="00217FBD" w:rsidP="00217FB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14B9A5D" w14:textId="77777777" w:rsidR="00217FBD" w:rsidRDefault="00217FBD" w:rsidP="00217FB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1C6DA5AC" w14:textId="77777777" w:rsidR="00217FBD" w:rsidRDefault="00217FBD" w:rsidP="00217FB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57980B1" w14:textId="77777777" w:rsidR="00217FBD" w:rsidRDefault="00217FBD" w:rsidP="00217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4ACB8A" w14:textId="74F55099" w:rsidR="00217FBD" w:rsidRDefault="00217FBD" w:rsidP="00217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ABRIL</w:t>
      </w:r>
    </w:p>
    <w:p w14:paraId="7D6F1A50" w14:textId="77777777" w:rsidR="00217FBD" w:rsidRDefault="00217FBD" w:rsidP="00217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A515D35" w14:textId="77777777" w:rsidR="00217FBD" w:rsidRDefault="00217FBD" w:rsidP="00217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E7194B2" w14:textId="77777777" w:rsidR="00217FBD" w:rsidRDefault="00217FBD" w:rsidP="00217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36622D5B" w14:textId="77777777" w:rsidR="00217FBD" w:rsidRDefault="00217FBD" w:rsidP="00217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F72DAD7" w14:textId="77777777" w:rsidR="00217FBD" w:rsidRDefault="00217FBD" w:rsidP="00217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217FBD" w14:paraId="21AA993F" w14:textId="77777777" w:rsidTr="008A4F26">
        <w:tc>
          <w:tcPr>
            <w:tcW w:w="8926" w:type="dxa"/>
            <w:gridSpan w:val="4"/>
            <w:shd w:val="clear" w:color="auto" w:fill="D9D9D9"/>
            <w:vAlign w:val="center"/>
          </w:tcPr>
          <w:p w14:paraId="244261B1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217FBD" w14:paraId="11684833" w14:textId="77777777" w:rsidTr="008A4F26">
        <w:tc>
          <w:tcPr>
            <w:tcW w:w="964" w:type="dxa"/>
            <w:shd w:val="clear" w:color="auto" w:fill="D9D9D9"/>
            <w:vAlign w:val="center"/>
          </w:tcPr>
          <w:p w14:paraId="28C5C67A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65BFFD3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27222C2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FAC55E6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217FBD" w14:paraId="3EFA8505" w14:textId="77777777" w:rsidTr="008A4F26">
        <w:tc>
          <w:tcPr>
            <w:tcW w:w="964" w:type="dxa"/>
            <w:vAlign w:val="center"/>
          </w:tcPr>
          <w:p w14:paraId="68A698E1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5A43CD19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76201E5B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93986F0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17FBD" w14:paraId="5E439B00" w14:textId="77777777" w:rsidTr="008A4F26">
        <w:tc>
          <w:tcPr>
            <w:tcW w:w="964" w:type="dxa"/>
            <w:vAlign w:val="center"/>
          </w:tcPr>
          <w:p w14:paraId="2BCDF6DF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7848BA0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ED3EF5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29521EE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17FBD" w14:paraId="326A88F0" w14:textId="77777777" w:rsidTr="008A4F26">
        <w:tc>
          <w:tcPr>
            <w:tcW w:w="964" w:type="dxa"/>
            <w:vAlign w:val="center"/>
          </w:tcPr>
          <w:p w14:paraId="629E2C6F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691B8B91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C6336F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EB00989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17FBD" w14:paraId="3321F1F0" w14:textId="77777777" w:rsidTr="008A4F26">
        <w:tc>
          <w:tcPr>
            <w:tcW w:w="5382" w:type="dxa"/>
            <w:gridSpan w:val="2"/>
            <w:shd w:val="clear" w:color="auto" w:fill="D9D9D9"/>
            <w:vAlign w:val="center"/>
          </w:tcPr>
          <w:p w14:paraId="3C14338F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E0ABCA7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CF44C5A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84B447A" w14:textId="77777777" w:rsidR="00217FBD" w:rsidRDefault="00217FBD" w:rsidP="00217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17FBD" w14:paraId="4039B498" w14:textId="77777777" w:rsidTr="008A4F26">
        <w:tc>
          <w:tcPr>
            <w:tcW w:w="5382" w:type="dxa"/>
            <w:shd w:val="clear" w:color="auto" w:fill="D9D9D9"/>
          </w:tcPr>
          <w:p w14:paraId="3A8ED051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13DA7EA8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0D20297" w14:textId="77777777" w:rsidR="00217FBD" w:rsidRDefault="00217FBD" w:rsidP="00217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17FBD" w14:paraId="60C1C1B4" w14:textId="77777777" w:rsidTr="008A4F26">
        <w:tc>
          <w:tcPr>
            <w:tcW w:w="5382" w:type="dxa"/>
            <w:shd w:val="clear" w:color="auto" w:fill="92D050"/>
          </w:tcPr>
          <w:p w14:paraId="13BA0664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293F242" w14:textId="77777777" w:rsidR="00217FBD" w:rsidRDefault="00217FBD" w:rsidP="008A4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0430F1F5" w14:textId="77777777" w:rsidR="00217FBD" w:rsidRDefault="00217FBD" w:rsidP="00217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4BEF621" w14:textId="536930BB" w:rsidR="00E77FA8" w:rsidRDefault="00E77FA8" w:rsidP="00217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0429424F" w14:textId="77777777" w:rsidR="00E77FA8" w:rsidRDefault="00E77FA8" w:rsidP="007E7A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DE17231" w14:textId="77777777" w:rsidR="00E77FA8" w:rsidRDefault="00E77FA8" w:rsidP="00E77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CE6A310" w14:textId="77777777" w:rsidR="00E77FA8" w:rsidRDefault="00E77FA8" w:rsidP="00E77FA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70A4773" w14:textId="77777777" w:rsidR="00E77FA8" w:rsidRDefault="00E77FA8" w:rsidP="00E77FA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3063C7D1" w14:textId="77777777" w:rsidR="00E77FA8" w:rsidRDefault="00E77FA8" w:rsidP="00E77FA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EF569E0" w14:textId="77777777" w:rsidR="00E77FA8" w:rsidRDefault="00E77FA8" w:rsidP="00E77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EBA51F" w14:textId="07082A36" w:rsidR="00E77FA8" w:rsidRDefault="00E77FA8" w:rsidP="00E77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MAIO</w:t>
      </w:r>
    </w:p>
    <w:p w14:paraId="162A5BB9" w14:textId="77777777" w:rsidR="00E77FA8" w:rsidRDefault="00E77FA8" w:rsidP="00E77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20D8A4B" w14:textId="77777777" w:rsidR="00E77FA8" w:rsidRDefault="00E77FA8" w:rsidP="00E77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C7F4108" w14:textId="77777777" w:rsidR="00E77FA8" w:rsidRDefault="00E77FA8" w:rsidP="00E77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08EE8509" w14:textId="77777777" w:rsidR="00E77FA8" w:rsidRDefault="00E77FA8" w:rsidP="00E77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172556E" w14:textId="77777777" w:rsidR="00E77FA8" w:rsidRDefault="00E77FA8" w:rsidP="00E77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E77FA8" w14:paraId="03CF40FB" w14:textId="77777777" w:rsidTr="00C77C39">
        <w:tc>
          <w:tcPr>
            <w:tcW w:w="8926" w:type="dxa"/>
            <w:gridSpan w:val="4"/>
            <w:shd w:val="clear" w:color="auto" w:fill="D9D9D9"/>
            <w:vAlign w:val="center"/>
          </w:tcPr>
          <w:p w14:paraId="5A44286A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E77FA8" w14:paraId="6DF3D49B" w14:textId="77777777" w:rsidTr="00C77C39">
        <w:tc>
          <w:tcPr>
            <w:tcW w:w="964" w:type="dxa"/>
            <w:shd w:val="clear" w:color="auto" w:fill="D9D9D9"/>
            <w:vAlign w:val="center"/>
          </w:tcPr>
          <w:p w14:paraId="40FC81D3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20D4EAD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3900037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6650EC2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E77FA8" w14:paraId="7A582923" w14:textId="77777777" w:rsidTr="00C77C39">
        <w:tc>
          <w:tcPr>
            <w:tcW w:w="964" w:type="dxa"/>
            <w:vAlign w:val="center"/>
          </w:tcPr>
          <w:p w14:paraId="3E303DFD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5BC6DA2A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76AC737E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0D79ABD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77FA8" w14:paraId="3B0F4E38" w14:textId="77777777" w:rsidTr="00C77C39">
        <w:tc>
          <w:tcPr>
            <w:tcW w:w="964" w:type="dxa"/>
            <w:vAlign w:val="center"/>
          </w:tcPr>
          <w:p w14:paraId="232F13CF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017BBD9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8E50E6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3C22B99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77FA8" w14:paraId="0A398C15" w14:textId="77777777" w:rsidTr="00C77C39">
        <w:tc>
          <w:tcPr>
            <w:tcW w:w="964" w:type="dxa"/>
            <w:vAlign w:val="center"/>
          </w:tcPr>
          <w:p w14:paraId="553898AD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74618FC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396A37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0ACA4C2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77FA8" w14:paraId="772ABCC2" w14:textId="77777777" w:rsidTr="00C77C39">
        <w:tc>
          <w:tcPr>
            <w:tcW w:w="5382" w:type="dxa"/>
            <w:gridSpan w:val="2"/>
            <w:shd w:val="clear" w:color="auto" w:fill="D9D9D9"/>
            <w:vAlign w:val="center"/>
          </w:tcPr>
          <w:p w14:paraId="5CBFC0CB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3540A4E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A1C3505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D98444E" w14:textId="77777777" w:rsidR="00E77FA8" w:rsidRDefault="00E77FA8" w:rsidP="00E77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77FA8" w14:paraId="2AE12784" w14:textId="77777777" w:rsidTr="00C77C39">
        <w:tc>
          <w:tcPr>
            <w:tcW w:w="5382" w:type="dxa"/>
            <w:shd w:val="clear" w:color="auto" w:fill="D9D9D9"/>
          </w:tcPr>
          <w:p w14:paraId="1581387C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19609FDA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1AB5CB12" w14:textId="77777777" w:rsidR="00E77FA8" w:rsidRDefault="00E77FA8" w:rsidP="00E77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77FA8" w14:paraId="672E9EE6" w14:textId="77777777" w:rsidTr="00C77C39">
        <w:tc>
          <w:tcPr>
            <w:tcW w:w="5382" w:type="dxa"/>
            <w:shd w:val="clear" w:color="auto" w:fill="92D050"/>
          </w:tcPr>
          <w:p w14:paraId="4B3C3C64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0E5B3C6" w14:textId="77777777" w:rsidR="00E77FA8" w:rsidRDefault="00E77FA8" w:rsidP="00C7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0292D3F2" w14:textId="77777777" w:rsidR="00E77FA8" w:rsidRDefault="00E77FA8" w:rsidP="00E77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5D99E17" w14:textId="77777777" w:rsidR="00E77FA8" w:rsidRDefault="00E77FA8" w:rsidP="00E77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57F6A9A" w14:textId="77777777" w:rsidR="00217FBD" w:rsidRDefault="00217FBD" w:rsidP="00217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341C2EB" w14:textId="5D99C06F" w:rsidR="007E7A9D" w:rsidRDefault="007E7A9D" w:rsidP="007E7A9D">
      <w:pPr>
        <w:tabs>
          <w:tab w:val="left" w:pos="97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br w:type="page"/>
      </w:r>
    </w:p>
    <w:p w14:paraId="16C57C21" w14:textId="77777777" w:rsidR="007E7A9D" w:rsidRDefault="007E7A9D" w:rsidP="007E7A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137BF1A" w14:textId="77777777" w:rsidR="007E7A9D" w:rsidRDefault="007E7A9D" w:rsidP="007E7A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2AB1C5D" w14:textId="77777777" w:rsidR="007E7A9D" w:rsidRDefault="007E7A9D" w:rsidP="007E7A9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96C0669" w14:textId="77777777" w:rsidR="007E7A9D" w:rsidRDefault="007E7A9D" w:rsidP="007E7A9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003EAFD5" w14:textId="77777777" w:rsidR="007E7A9D" w:rsidRDefault="007E7A9D" w:rsidP="007E7A9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FEC2F01" w14:textId="77777777" w:rsidR="007E7A9D" w:rsidRDefault="007E7A9D" w:rsidP="007E7A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D43526" w14:textId="64B81C05" w:rsidR="007E7A9D" w:rsidRDefault="007E7A9D" w:rsidP="007E7A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314BD6">
        <w:rPr>
          <w:rFonts w:ascii="Arial" w:eastAsia="Arial" w:hAnsi="Arial" w:cs="Arial"/>
          <w:b/>
          <w:color w:val="000000"/>
          <w:sz w:val="24"/>
          <w:szCs w:val="24"/>
        </w:rPr>
        <w:t>JUNHO</w:t>
      </w:r>
    </w:p>
    <w:p w14:paraId="4207B75D" w14:textId="77777777" w:rsidR="007E7A9D" w:rsidRDefault="007E7A9D" w:rsidP="007E7A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D124C58" w14:textId="77777777" w:rsidR="007E7A9D" w:rsidRDefault="007E7A9D" w:rsidP="007E7A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207927B" w14:textId="77777777" w:rsidR="007E7A9D" w:rsidRDefault="007E7A9D" w:rsidP="007E7A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778B293C" w14:textId="77777777" w:rsidR="007E7A9D" w:rsidRDefault="007E7A9D" w:rsidP="007E7A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0B9D79D" w14:textId="77777777" w:rsidR="007E7A9D" w:rsidRDefault="007E7A9D" w:rsidP="007E7A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7E7A9D" w14:paraId="3B0260CA" w14:textId="77777777" w:rsidTr="001002EA">
        <w:tc>
          <w:tcPr>
            <w:tcW w:w="8926" w:type="dxa"/>
            <w:gridSpan w:val="4"/>
            <w:shd w:val="clear" w:color="auto" w:fill="D9D9D9"/>
            <w:vAlign w:val="center"/>
          </w:tcPr>
          <w:p w14:paraId="64917355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7E7A9D" w14:paraId="3ED08F83" w14:textId="77777777" w:rsidTr="001002EA">
        <w:tc>
          <w:tcPr>
            <w:tcW w:w="964" w:type="dxa"/>
            <w:shd w:val="clear" w:color="auto" w:fill="D9D9D9"/>
            <w:vAlign w:val="center"/>
          </w:tcPr>
          <w:p w14:paraId="65480836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176FEFDD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C51A882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3BA580C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7E7A9D" w14:paraId="440AA48F" w14:textId="77777777" w:rsidTr="001002EA">
        <w:tc>
          <w:tcPr>
            <w:tcW w:w="964" w:type="dxa"/>
            <w:vAlign w:val="center"/>
          </w:tcPr>
          <w:p w14:paraId="621E758C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5905759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4D73C2DB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D071702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E7A9D" w14:paraId="1398204B" w14:textId="77777777" w:rsidTr="001002EA">
        <w:tc>
          <w:tcPr>
            <w:tcW w:w="964" w:type="dxa"/>
            <w:vAlign w:val="center"/>
          </w:tcPr>
          <w:p w14:paraId="6757CD1A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2E643F67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E12DE8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7AAEECE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E7A9D" w14:paraId="1D6A0921" w14:textId="77777777" w:rsidTr="001002EA">
        <w:tc>
          <w:tcPr>
            <w:tcW w:w="964" w:type="dxa"/>
            <w:vAlign w:val="center"/>
          </w:tcPr>
          <w:p w14:paraId="4E1B8D59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20A80B4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F8260C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5D87E17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E7A9D" w14:paraId="3E797BDF" w14:textId="77777777" w:rsidTr="001002EA">
        <w:tc>
          <w:tcPr>
            <w:tcW w:w="5382" w:type="dxa"/>
            <w:gridSpan w:val="2"/>
            <w:shd w:val="clear" w:color="auto" w:fill="D9D9D9"/>
            <w:vAlign w:val="center"/>
          </w:tcPr>
          <w:p w14:paraId="07ED097D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B91B35D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F9ABE0C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591E59D" w14:textId="77777777" w:rsidR="007E7A9D" w:rsidRDefault="007E7A9D" w:rsidP="007E7A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7E7A9D" w14:paraId="4A93C855" w14:textId="77777777" w:rsidTr="001002EA">
        <w:tc>
          <w:tcPr>
            <w:tcW w:w="5382" w:type="dxa"/>
            <w:shd w:val="clear" w:color="auto" w:fill="D9D9D9"/>
          </w:tcPr>
          <w:p w14:paraId="59229C70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1FD85DD0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2794191" w14:textId="77777777" w:rsidR="007E7A9D" w:rsidRDefault="007E7A9D" w:rsidP="007E7A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7E7A9D" w14:paraId="0A871CE7" w14:textId="77777777" w:rsidTr="001002EA">
        <w:tc>
          <w:tcPr>
            <w:tcW w:w="5382" w:type="dxa"/>
            <w:shd w:val="clear" w:color="auto" w:fill="92D050"/>
          </w:tcPr>
          <w:p w14:paraId="20D5259A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C105B30" w14:textId="77777777" w:rsidR="007E7A9D" w:rsidRDefault="007E7A9D" w:rsidP="0010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7C6C82EF" w14:textId="77777777" w:rsidR="007E7A9D" w:rsidRDefault="007E7A9D" w:rsidP="007E7A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E784394" w14:textId="70D4350A" w:rsidR="00EF28CE" w:rsidRDefault="00EF28CE" w:rsidP="007E7A9D">
      <w:pPr>
        <w:tabs>
          <w:tab w:val="left" w:pos="97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5F5ACDE8" w14:textId="77777777" w:rsidR="00EF28CE" w:rsidRDefault="00EF28CE" w:rsidP="00EF2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99A26A2" w14:textId="77777777" w:rsidR="00EF28CE" w:rsidRDefault="00EF28CE" w:rsidP="00EF2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9C8D729" w14:textId="77777777" w:rsidR="00EF28CE" w:rsidRDefault="00EF28CE" w:rsidP="00EF28CE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8F33694" w14:textId="77777777" w:rsidR="00EF28CE" w:rsidRDefault="00EF28CE" w:rsidP="00EF28CE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0581C12F" w14:textId="77777777" w:rsidR="00EF28CE" w:rsidRDefault="00EF28CE" w:rsidP="00EF28CE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DDCCD63" w14:textId="77777777" w:rsidR="00EF28CE" w:rsidRDefault="00EF28CE" w:rsidP="00EF2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C03A55" w14:textId="1F055E9A" w:rsidR="00EF28CE" w:rsidRDefault="00EF28CE" w:rsidP="00EF2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JULHO</w:t>
      </w:r>
    </w:p>
    <w:p w14:paraId="3B8ADA3F" w14:textId="77777777" w:rsidR="00EF28CE" w:rsidRDefault="00EF28CE" w:rsidP="00EF2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8E37708" w14:textId="77777777" w:rsidR="00EF28CE" w:rsidRDefault="00EF28CE" w:rsidP="00EF2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95A4713" w14:textId="77777777" w:rsidR="00EF28CE" w:rsidRDefault="00EF28CE" w:rsidP="00EF2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07655D3A" w14:textId="77777777" w:rsidR="00EF28CE" w:rsidRDefault="00EF28CE" w:rsidP="00EF2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6B62BD2" w14:textId="77777777" w:rsidR="00EF28CE" w:rsidRDefault="00EF28CE" w:rsidP="00EF2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EF28CE" w14:paraId="399F2850" w14:textId="77777777" w:rsidTr="00A94AF0">
        <w:tc>
          <w:tcPr>
            <w:tcW w:w="8926" w:type="dxa"/>
            <w:gridSpan w:val="4"/>
            <w:shd w:val="clear" w:color="auto" w:fill="D9D9D9"/>
            <w:vAlign w:val="center"/>
          </w:tcPr>
          <w:p w14:paraId="25BC0882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EF28CE" w14:paraId="228794D0" w14:textId="77777777" w:rsidTr="00A94AF0">
        <w:tc>
          <w:tcPr>
            <w:tcW w:w="964" w:type="dxa"/>
            <w:shd w:val="clear" w:color="auto" w:fill="D9D9D9"/>
            <w:vAlign w:val="center"/>
          </w:tcPr>
          <w:p w14:paraId="29DA4AAC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66F7882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D6EECC3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37DF75D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EF28CE" w14:paraId="353FB0FF" w14:textId="77777777" w:rsidTr="00A94AF0">
        <w:tc>
          <w:tcPr>
            <w:tcW w:w="964" w:type="dxa"/>
            <w:vAlign w:val="center"/>
          </w:tcPr>
          <w:p w14:paraId="4664A3DD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3874BE6D" w14:textId="77777777" w:rsidR="00B61FA2" w:rsidRDefault="00B61FA2" w:rsidP="00B6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RISONETE LOPEZ DA CUNHA</w:t>
            </w:r>
          </w:p>
          <w:p w14:paraId="1DEF26E2" w14:textId="71BA2B3E" w:rsidR="00EF28CE" w:rsidRDefault="00B61FA2" w:rsidP="00B6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(LOCAÇÃO DE VEÍCULO CHEV/TRACKER 12T A PR, ANO 2023, COR CINZA, PLACA QZN1J89).</w:t>
            </w:r>
          </w:p>
        </w:tc>
        <w:tc>
          <w:tcPr>
            <w:tcW w:w="1417" w:type="dxa"/>
            <w:vAlign w:val="center"/>
          </w:tcPr>
          <w:p w14:paraId="7AB37E85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309AD06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28CE" w14:paraId="23D5ECB2" w14:textId="77777777" w:rsidTr="00A94AF0">
        <w:tc>
          <w:tcPr>
            <w:tcW w:w="964" w:type="dxa"/>
            <w:vAlign w:val="center"/>
          </w:tcPr>
          <w:p w14:paraId="6775FD1A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347BBFD0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7A6196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3FE74DD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28CE" w14:paraId="0022EEBA" w14:textId="77777777" w:rsidTr="00A94AF0">
        <w:tc>
          <w:tcPr>
            <w:tcW w:w="964" w:type="dxa"/>
            <w:vAlign w:val="center"/>
          </w:tcPr>
          <w:p w14:paraId="60E63B29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B786D35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0277DF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7BD9C53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28CE" w14:paraId="5BCEA184" w14:textId="77777777" w:rsidTr="00A94AF0">
        <w:tc>
          <w:tcPr>
            <w:tcW w:w="5382" w:type="dxa"/>
            <w:gridSpan w:val="2"/>
            <w:shd w:val="clear" w:color="auto" w:fill="D9D9D9"/>
            <w:vAlign w:val="center"/>
          </w:tcPr>
          <w:p w14:paraId="572D0F7D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6B817E8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F7A2448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1172A1C" w14:textId="77777777" w:rsidR="00EF28CE" w:rsidRDefault="00EF28CE" w:rsidP="00EF2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F28CE" w14:paraId="6303BC2E" w14:textId="77777777" w:rsidTr="00A94AF0">
        <w:tc>
          <w:tcPr>
            <w:tcW w:w="5382" w:type="dxa"/>
            <w:shd w:val="clear" w:color="auto" w:fill="D9D9D9"/>
          </w:tcPr>
          <w:p w14:paraId="10B72FE5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EB50EC0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1572826" w14:textId="77777777" w:rsidR="00EF28CE" w:rsidRDefault="00EF28CE" w:rsidP="00EF2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F28CE" w14:paraId="62155872" w14:textId="77777777" w:rsidTr="00A94AF0">
        <w:tc>
          <w:tcPr>
            <w:tcW w:w="5382" w:type="dxa"/>
            <w:shd w:val="clear" w:color="auto" w:fill="92D050"/>
          </w:tcPr>
          <w:p w14:paraId="27AC01D0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CCE5165" w14:textId="77777777" w:rsidR="00EF28CE" w:rsidRDefault="00EF28CE" w:rsidP="00A9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67EEF590" w14:textId="77777777" w:rsidR="00EF28CE" w:rsidRDefault="00EF28CE" w:rsidP="00EF2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54F8195" w14:textId="77777777" w:rsidR="00EF28CE" w:rsidRPr="007E7A9D" w:rsidRDefault="00EF28CE" w:rsidP="00EF28CE">
      <w:pPr>
        <w:tabs>
          <w:tab w:val="left" w:pos="975"/>
        </w:tabs>
        <w:rPr>
          <w:rFonts w:ascii="Arial" w:eastAsia="Arial" w:hAnsi="Arial" w:cs="Arial"/>
          <w:sz w:val="24"/>
          <w:szCs w:val="24"/>
        </w:rPr>
      </w:pPr>
    </w:p>
    <w:p w14:paraId="1803A843" w14:textId="12E147F9" w:rsidR="00A46C8B" w:rsidRDefault="00A46C8B" w:rsidP="007E7A9D">
      <w:pPr>
        <w:tabs>
          <w:tab w:val="left" w:pos="97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07A90686" w14:textId="77777777" w:rsidR="00A46C8B" w:rsidRDefault="00A46C8B" w:rsidP="00A46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A6BF853" w14:textId="77777777" w:rsidR="00A46C8B" w:rsidRDefault="00A46C8B" w:rsidP="00A46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B228A75" w14:textId="77777777" w:rsidR="00A46C8B" w:rsidRDefault="00A46C8B" w:rsidP="00A46C8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7265930" w14:textId="77777777" w:rsidR="00A46C8B" w:rsidRDefault="00A46C8B" w:rsidP="00A46C8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35384022" w14:textId="77777777" w:rsidR="00A46C8B" w:rsidRDefault="00A46C8B" w:rsidP="00A46C8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A012CF2" w14:textId="77777777" w:rsidR="00A46C8B" w:rsidRDefault="00A46C8B" w:rsidP="00A46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261C87" w14:textId="77B68834" w:rsidR="00A46C8B" w:rsidRDefault="00A46C8B" w:rsidP="00A46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AGOSTO</w:t>
      </w:r>
    </w:p>
    <w:p w14:paraId="13212E01" w14:textId="77777777" w:rsidR="00A46C8B" w:rsidRDefault="00A46C8B" w:rsidP="00A46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AEE905C" w14:textId="77777777" w:rsidR="00A46C8B" w:rsidRDefault="00A46C8B" w:rsidP="00A46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D251BE0" w14:textId="77777777" w:rsidR="00A46C8B" w:rsidRDefault="00A46C8B" w:rsidP="00A46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03AB1CFF" w14:textId="77777777" w:rsidR="00A46C8B" w:rsidRDefault="00A46C8B" w:rsidP="00A46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6841417" w14:textId="77777777" w:rsidR="00A46C8B" w:rsidRDefault="00A46C8B" w:rsidP="00A46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A46C8B" w14:paraId="37132799" w14:textId="77777777" w:rsidTr="001A2335">
        <w:tc>
          <w:tcPr>
            <w:tcW w:w="8926" w:type="dxa"/>
            <w:gridSpan w:val="4"/>
            <w:shd w:val="clear" w:color="auto" w:fill="D9D9D9"/>
            <w:vAlign w:val="center"/>
          </w:tcPr>
          <w:p w14:paraId="24038BB3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A46C8B" w14:paraId="7E71B3DC" w14:textId="77777777" w:rsidTr="001A2335">
        <w:tc>
          <w:tcPr>
            <w:tcW w:w="964" w:type="dxa"/>
            <w:shd w:val="clear" w:color="auto" w:fill="D9D9D9"/>
            <w:vAlign w:val="center"/>
          </w:tcPr>
          <w:p w14:paraId="74E2DCB0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E395069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7CEAB61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E917CE9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A46C8B" w14:paraId="17CB9B96" w14:textId="77777777" w:rsidTr="001A2335">
        <w:tc>
          <w:tcPr>
            <w:tcW w:w="964" w:type="dxa"/>
            <w:vAlign w:val="center"/>
          </w:tcPr>
          <w:p w14:paraId="6B0DE81E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1D5683CD" w14:textId="460FB97B" w:rsidR="00A46C8B" w:rsidRDefault="00B61FA2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RISONETE LOPEZ DA CUNHA</w:t>
            </w:r>
          </w:p>
          <w:p w14:paraId="0F8EC801" w14:textId="16F28069" w:rsidR="00B61FA2" w:rsidRDefault="00B61FA2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(LOCAÇÃO DE VEÍCULO CHEV/TRACKER 12T A PR, ANO 2023, COR CINZA, PLACA QZN1J89).</w:t>
            </w:r>
          </w:p>
        </w:tc>
        <w:tc>
          <w:tcPr>
            <w:tcW w:w="1417" w:type="dxa"/>
            <w:vAlign w:val="center"/>
          </w:tcPr>
          <w:p w14:paraId="739B80A3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FA2E8D9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46C8B" w14:paraId="7B5B4DF9" w14:textId="77777777" w:rsidTr="001A2335">
        <w:tc>
          <w:tcPr>
            <w:tcW w:w="964" w:type="dxa"/>
            <w:vAlign w:val="center"/>
          </w:tcPr>
          <w:p w14:paraId="791C794B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54662E1A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037F06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42CF260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46C8B" w14:paraId="7213B4DB" w14:textId="77777777" w:rsidTr="001A2335">
        <w:tc>
          <w:tcPr>
            <w:tcW w:w="964" w:type="dxa"/>
            <w:vAlign w:val="center"/>
          </w:tcPr>
          <w:p w14:paraId="78CB4875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9A7AC36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866943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F80FA6B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46C8B" w14:paraId="3F249FE5" w14:textId="77777777" w:rsidTr="001A2335">
        <w:tc>
          <w:tcPr>
            <w:tcW w:w="5382" w:type="dxa"/>
            <w:gridSpan w:val="2"/>
            <w:shd w:val="clear" w:color="auto" w:fill="D9D9D9"/>
            <w:vAlign w:val="center"/>
          </w:tcPr>
          <w:p w14:paraId="790E3B87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20EA18E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65893A2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B16D959" w14:textId="77777777" w:rsidR="00A46C8B" w:rsidRDefault="00A46C8B" w:rsidP="00A46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46C8B" w14:paraId="29ED6989" w14:textId="77777777" w:rsidTr="001A2335">
        <w:tc>
          <w:tcPr>
            <w:tcW w:w="5382" w:type="dxa"/>
            <w:shd w:val="clear" w:color="auto" w:fill="D9D9D9"/>
          </w:tcPr>
          <w:p w14:paraId="369D1E46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449F2F7B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13F67D2C" w14:textId="77777777" w:rsidR="00A46C8B" w:rsidRDefault="00A46C8B" w:rsidP="00A46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46C8B" w14:paraId="762C432C" w14:textId="77777777" w:rsidTr="001A2335">
        <w:tc>
          <w:tcPr>
            <w:tcW w:w="5382" w:type="dxa"/>
            <w:shd w:val="clear" w:color="auto" w:fill="92D050"/>
          </w:tcPr>
          <w:p w14:paraId="722CB0A3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7814B23" w14:textId="77777777" w:rsidR="00A46C8B" w:rsidRDefault="00A46C8B" w:rsidP="001A2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1B19D770" w14:textId="77777777" w:rsidR="00A46C8B" w:rsidRDefault="00A46C8B" w:rsidP="00A46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792D959" w14:textId="6E531A00" w:rsidR="001A3252" w:rsidRDefault="001A3252" w:rsidP="007E7A9D">
      <w:pPr>
        <w:tabs>
          <w:tab w:val="left" w:pos="97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38A17048" w14:textId="77777777" w:rsidR="001A3252" w:rsidRDefault="001A3252" w:rsidP="001A3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45D4AC8" w14:textId="77777777" w:rsidR="001A3252" w:rsidRDefault="001A3252" w:rsidP="001A3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A0A9F38" w14:textId="77777777" w:rsidR="001A3252" w:rsidRDefault="001A3252" w:rsidP="001A325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48AE289" w14:textId="77777777" w:rsidR="001A3252" w:rsidRDefault="001A3252" w:rsidP="001A325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0F218EA5" w14:textId="77777777" w:rsidR="001A3252" w:rsidRDefault="001A3252" w:rsidP="001A325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56A0093" w14:textId="77777777" w:rsidR="001A3252" w:rsidRDefault="001A3252" w:rsidP="001A3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A4B676" w14:textId="5A731775" w:rsidR="001A3252" w:rsidRDefault="001A3252" w:rsidP="001A3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SETEMBRO</w:t>
      </w:r>
    </w:p>
    <w:p w14:paraId="2FF8830B" w14:textId="77777777" w:rsidR="001A3252" w:rsidRDefault="001A3252" w:rsidP="001A3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BC7FCFC" w14:textId="77777777" w:rsidR="001A3252" w:rsidRDefault="001A3252" w:rsidP="001A3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2412E07" w14:textId="77777777" w:rsidR="001A3252" w:rsidRDefault="001A3252" w:rsidP="001A3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498FC4B1" w14:textId="77777777" w:rsidR="001A3252" w:rsidRDefault="001A3252" w:rsidP="001A3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B79A7C6" w14:textId="77777777" w:rsidR="001A3252" w:rsidRDefault="001A3252" w:rsidP="001A3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1A3252" w14:paraId="5194D07E" w14:textId="77777777" w:rsidTr="006D5C2A">
        <w:tc>
          <w:tcPr>
            <w:tcW w:w="8926" w:type="dxa"/>
            <w:gridSpan w:val="4"/>
            <w:shd w:val="clear" w:color="auto" w:fill="D9D9D9"/>
            <w:vAlign w:val="center"/>
          </w:tcPr>
          <w:p w14:paraId="752618DD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1A3252" w14:paraId="1E4C4195" w14:textId="77777777" w:rsidTr="006D5C2A">
        <w:tc>
          <w:tcPr>
            <w:tcW w:w="964" w:type="dxa"/>
            <w:shd w:val="clear" w:color="auto" w:fill="D9D9D9"/>
            <w:vAlign w:val="center"/>
          </w:tcPr>
          <w:p w14:paraId="550F5581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85006A3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11B6DB6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44CB86E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1A3252" w14:paraId="1EAD8A3F" w14:textId="77777777" w:rsidTr="006D5C2A">
        <w:tc>
          <w:tcPr>
            <w:tcW w:w="964" w:type="dxa"/>
            <w:vAlign w:val="center"/>
          </w:tcPr>
          <w:p w14:paraId="6E7CC100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3050EF7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RISONETE LOPEZ DA CUNHA</w:t>
            </w:r>
          </w:p>
          <w:p w14:paraId="341BFE36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(LOCAÇÃO DE VEÍCULO CHEV/TRACKER 12T A PR, ANO 2023, COR CINZA, PLACA QZN1J89).</w:t>
            </w:r>
          </w:p>
        </w:tc>
        <w:tc>
          <w:tcPr>
            <w:tcW w:w="1417" w:type="dxa"/>
            <w:vAlign w:val="center"/>
          </w:tcPr>
          <w:p w14:paraId="30F42759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19650FC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A3252" w14:paraId="2BDE12D6" w14:textId="77777777" w:rsidTr="006D5C2A">
        <w:tc>
          <w:tcPr>
            <w:tcW w:w="964" w:type="dxa"/>
            <w:vAlign w:val="center"/>
          </w:tcPr>
          <w:p w14:paraId="029D5D4B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A10C7E2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D10771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E173878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A3252" w14:paraId="4FCA4CEF" w14:textId="77777777" w:rsidTr="006D5C2A">
        <w:tc>
          <w:tcPr>
            <w:tcW w:w="964" w:type="dxa"/>
            <w:vAlign w:val="center"/>
          </w:tcPr>
          <w:p w14:paraId="01855AE9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3FD54D7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AC9EC9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15472F0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A3252" w14:paraId="65500202" w14:textId="77777777" w:rsidTr="006D5C2A">
        <w:tc>
          <w:tcPr>
            <w:tcW w:w="5382" w:type="dxa"/>
            <w:gridSpan w:val="2"/>
            <w:shd w:val="clear" w:color="auto" w:fill="D9D9D9"/>
            <w:vAlign w:val="center"/>
          </w:tcPr>
          <w:p w14:paraId="1EF64E75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A2CABFA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ECE8EFB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969E3DD" w14:textId="77777777" w:rsidR="001A3252" w:rsidRDefault="001A3252" w:rsidP="001A3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A3252" w14:paraId="7150AF6D" w14:textId="77777777" w:rsidTr="006D5C2A">
        <w:tc>
          <w:tcPr>
            <w:tcW w:w="5382" w:type="dxa"/>
            <w:shd w:val="clear" w:color="auto" w:fill="D9D9D9"/>
          </w:tcPr>
          <w:p w14:paraId="7E5766A7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A0A1EE8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3F66E042" w14:textId="77777777" w:rsidR="001A3252" w:rsidRDefault="001A3252" w:rsidP="001A3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A3252" w14:paraId="6C51A261" w14:textId="77777777" w:rsidTr="006D5C2A">
        <w:tc>
          <w:tcPr>
            <w:tcW w:w="5382" w:type="dxa"/>
            <w:shd w:val="clear" w:color="auto" w:fill="92D050"/>
          </w:tcPr>
          <w:p w14:paraId="68B620F6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E1B672B" w14:textId="77777777" w:rsidR="001A3252" w:rsidRDefault="001A3252" w:rsidP="006D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05195A14" w14:textId="77777777" w:rsidR="007E7A9D" w:rsidRDefault="007E7A9D" w:rsidP="007E7A9D">
      <w:pPr>
        <w:tabs>
          <w:tab w:val="left" w:pos="975"/>
        </w:tabs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AE43F1D" w14:textId="2D510321" w:rsidR="001A3252" w:rsidRPr="007E7A9D" w:rsidRDefault="001A3252" w:rsidP="007E7A9D">
      <w:pPr>
        <w:tabs>
          <w:tab w:val="left" w:pos="975"/>
        </w:tabs>
        <w:rPr>
          <w:rFonts w:ascii="Arial" w:eastAsia="Arial" w:hAnsi="Arial" w:cs="Arial"/>
          <w:sz w:val="24"/>
          <w:szCs w:val="24"/>
        </w:rPr>
      </w:pPr>
    </w:p>
    <w:sectPr w:rsidR="001A3252" w:rsidRPr="007E7A9D" w:rsidSect="000C5767">
      <w:headerReference w:type="default" r:id="rId6"/>
      <w:footerReference w:type="default" r:id="rId7"/>
      <w:pgSz w:w="11906" w:h="16838"/>
      <w:pgMar w:top="1701" w:right="1134" w:bottom="1134" w:left="1701" w:header="425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CC30D" w14:textId="77777777" w:rsidR="00633A3A" w:rsidRDefault="00633A3A" w:rsidP="00CC4744">
      <w:pPr>
        <w:spacing w:after="0" w:line="240" w:lineRule="auto"/>
      </w:pPr>
      <w:r>
        <w:separator/>
      </w:r>
    </w:p>
  </w:endnote>
  <w:endnote w:type="continuationSeparator" w:id="0">
    <w:p w14:paraId="35326916" w14:textId="77777777" w:rsidR="00633A3A" w:rsidRDefault="00633A3A" w:rsidP="00CC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A0C22" w14:textId="77777777" w:rsidR="00CC4744" w:rsidRDefault="00CC4744" w:rsidP="00CC4744">
    <w:pPr>
      <w:pStyle w:val="Corpodetexto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47D2FE" wp14:editId="237609EE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1719440702" name="Conector de Seta Reta 1719440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418F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19440702" o:spid="_x0000_s1026" type="#_x0000_t32" style="position:absolute;margin-left:72.75pt;margin-top:743.25pt;width:473.2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67B706" wp14:editId="5FE50033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2085226230" name="Conector de Seta Reta 2085226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C2D04E" id="Conector de Seta Reta 2085226230" o:spid="_x0000_s1026" type="#_x0000_t32" style="position:absolute;margin-left:72.75pt;margin-top:743.25pt;width:473.2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</w:p>
  <w:p w14:paraId="17A064BF" w14:textId="77777777" w:rsidR="00CC4744" w:rsidRPr="00B634CC" w:rsidRDefault="00CC4744" w:rsidP="00CC4744">
    <w:pPr>
      <w:pStyle w:val="Corpodetexto"/>
      <w:jc w:val="center"/>
      <w:rPr>
        <w:rFonts w:ascii="Arial" w:hAnsi="Arial" w:cs="Arial"/>
        <w:b/>
        <w:sz w:val="18"/>
        <w:szCs w:val="32"/>
        <w:lang w:val="pt-BR"/>
      </w:rPr>
    </w:pP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7F45B88B" w14:textId="77777777" w:rsidR="00CC4744" w:rsidRPr="00B634CC" w:rsidRDefault="00CC4744" w:rsidP="00CC4744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30C59F70" w14:textId="77777777" w:rsidR="00CC4744" w:rsidRPr="00B634CC" w:rsidRDefault="00CC4744" w:rsidP="00CC4744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288257BE" w14:textId="77777777" w:rsidR="00CC4744" w:rsidRPr="00B634CC" w:rsidRDefault="00CC4744" w:rsidP="00CC4744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camarapacaraima@gmail.com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>
      <w:rPr>
        <w:rFonts w:ascii="Arial" w:hAnsi="Arial" w:cs="Arial"/>
        <w:sz w:val="16"/>
        <w:szCs w:val="28"/>
        <w:lang w:val="pt-BR"/>
      </w:rPr>
      <w:t>6696 Secretaria</w:t>
    </w:r>
  </w:p>
  <w:p w14:paraId="38086554" w14:textId="6F458602" w:rsidR="00CC4744" w:rsidRPr="00CC4744" w:rsidRDefault="00CC4744" w:rsidP="00CC4744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3CB8D" w14:textId="77777777" w:rsidR="00633A3A" w:rsidRDefault="00633A3A" w:rsidP="00CC4744">
      <w:pPr>
        <w:spacing w:after="0" w:line="240" w:lineRule="auto"/>
      </w:pPr>
      <w:r>
        <w:separator/>
      </w:r>
    </w:p>
  </w:footnote>
  <w:footnote w:type="continuationSeparator" w:id="0">
    <w:p w14:paraId="3A004F5D" w14:textId="77777777" w:rsidR="00633A3A" w:rsidRDefault="00633A3A" w:rsidP="00CC4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C312A" w14:textId="28A0E10E" w:rsidR="00CC4744" w:rsidRPr="00214E29" w:rsidRDefault="0076510A" w:rsidP="00CC4744">
    <w:pPr>
      <w:pStyle w:val="SemEspaamento"/>
      <w:jc w:val="center"/>
      <w:rPr>
        <w:rFonts w:ascii="Arial" w:hAnsi="Arial" w:cs="Arial"/>
        <w:b/>
      </w:rPr>
    </w:pPr>
    <w:r w:rsidRPr="000F48A8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376906B2" wp14:editId="67FF721B">
          <wp:simplePos x="0" y="0"/>
          <wp:positionH relativeFrom="margin">
            <wp:posOffset>635</wp:posOffset>
          </wp:positionH>
          <wp:positionV relativeFrom="margin">
            <wp:posOffset>-909955</wp:posOffset>
          </wp:positionV>
          <wp:extent cx="899795" cy="899795"/>
          <wp:effectExtent l="0" t="0" r="0" b="0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4744">
      <w:rPr>
        <w:rFonts w:ascii="Arial" w:hAnsi="Arial" w:cs="Arial"/>
        <w:b/>
        <w:noProof/>
      </w:rPr>
      <w:drawing>
        <wp:anchor distT="0" distB="0" distL="114300" distR="114300" simplePos="0" relativeHeight="251663360" behindDoc="0" locked="0" layoutInCell="1" allowOverlap="1" wp14:anchorId="554E8EDC" wp14:editId="202576D7">
          <wp:simplePos x="0" y="0"/>
          <wp:positionH relativeFrom="column">
            <wp:posOffset>4868545</wp:posOffset>
          </wp:positionH>
          <wp:positionV relativeFrom="paragraph">
            <wp:posOffset>-85725</wp:posOffset>
          </wp:positionV>
          <wp:extent cx="900000" cy="900000"/>
          <wp:effectExtent l="0" t="0" r="0" b="0"/>
          <wp:wrapNone/>
          <wp:docPr id="1087428507" name="Imagem 10874285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744" w:rsidRPr="00214E29">
      <w:rPr>
        <w:rFonts w:ascii="Arial" w:hAnsi="Arial" w:cs="Arial"/>
        <w:b/>
      </w:rPr>
      <w:t>ESTADO DE RORAIMA</w:t>
    </w:r>
  </w:p>
  <w:p w14:paraId="7476F863" w14:textId="05338482" w:rsidR="00CC4744" w:rsidRPr="00214E29" w:rsidRDefault="00CC4744" w:rsidP="00CC4744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1323EFE5" w14:textId="77777777" w:rsidR="00CC4744" w:rsidRPr="00B5708D" w:rsidRDefault="00CC4744" w:rsidP="00CC4744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67E663F5" w14:textId="56EDAAD9" w:rsidR="00CC4744" w:rsidRDefault="00CC4744" w:rsidP="0076510A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B8"/>
    <w:rsid w:val="00091894"/>
    <w:rsid w:val="000A1F79"/>
    <w:rsid w:val="000C5767"/>
    <w:rsid w:val="00173424"/>
    <w:rsid w:val="00195F50"/>
    <w:rsid w:val="001A3252"/>
    <w:rsid w:val="001E2901"/>
    <w:rsid w:val="001E4C01"/>
    <w:rsid w:val="00214B7F"/>
    <w:rsid w:val="00217FBD"/>
    <w:rsid w:val="002B35B9"/>
    <w:rsid w:val="002C693A"/>
    <w:rsid w:val="00314BD6"/>
    <w:rsid w:val="00323B35"/>
    <w:rsid w:val="00372CBA"/>
    <w:rsid w:val="003760CC"/>
    <w:rsid w:val="00377B73"/>
    <w:rsid w:val="003976C0"/>
    <w:rsid w:val="003D64E6"/>
    <w:rsid w:val="004067B8"/>
    <w:rsid w:val="00441B69"/>
    <w:rsid w:val="00472F10"/>
    <w:rsid w:val="00494118"/>
    <w:rsid w:val="005A42C0"/>
    <w:rsid w:val="00623FD8"/>
    <w:rsid w:val="00633A3A"/>
    <w:rsid w:val="006864FF"/>
    <w:rsid w:val="0076510A"/>
    <w:rsid w:val="007E7A9D"/>
    <w:rsid w:val="00836870"/>
    <w:rsid w:val="00845C84"/>
    <w:rsid w:val="00884F49"/>
    <w:rsid w:val="009413B6"/>
    <w:rsid w:val="00A41085"/>
    <w:rsid w:val="00A46C8B"/>
    <w:rsid w:val="00AA4840"/>
    <w:rsid w:val="00AC092F"/>
    <w:rsid w:val="00AC578A"/>
    <w:rsid w:val="00AD714E"/>
    <w:rsid w:val="00AD77F5"/>
    <w:rsid w:val="00AE5AAE"/>
    <w:rsid w:val="00B346B8"/>
    <w:rsid w:val="00B3659A"/>
    <w:rsid w:val="00B61FA2"/>
    <w:rsid w:val="00B8351E"/>
    <w:rsid w:val="00BD7717"/>
    <w:rsid w:val="00C97A3C"/>
    <w:rsid w:val="00CA7D13"/>
    <w:rsid w:val="00CC4744"/>
    <w:rsid w:val="00D13EC8"/>
    <w:rsid w:val="00D57E4D"/>
    <w:rsid w:val="00DC0F72"/>
    <w:rsid w:val="00E77FA8"/>
    <w:rsid w:val="00E84BA2"/>
    <w:rsid w:val="00EE7B32"/>
    <w:rsid w:val="00EF28CE"/>
    <w:rsid w:val="00EF367B"/>
    <w:rsid w:val="00FC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192D"/>
  <w15:docId w15:val="{602B7E6E-8390-47E1-985F-8D11BA9F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C4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744"/>
  </w:style>
  <w:style w:type="paragraph" w:styleId="Rodap">
    <w:name w:val="footer"/>
    <w:basedOn w:val="Normal"/>
    <w:link w:val="RodapChar"/>
    <w:uiPriority w:val="99"/>
    <w:unhideWhenUsed/>
    <w:rsid w:val="00CC4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744"/>
  </w:style>
  <w:style w:type="paragraph" w:styleId="SemEspaamento">
    <w:name w:val="No Spacing"/>
    <w:uiPriority w:val="1"/>
    <w:qFormat/>
    <w:rsid w:val="00CC47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CC47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C4744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CMP</cp:lastModifiedBy>
  <cp:revision>36</cp:revision>
  <dcterms:created xsi:type="dcterms:W3CDTF">2022-10-18T14:56:00Z</dcterms:created>
  <dcterms:modified xsi:type="dcterms:W3CDTF">2024-10-03T17:23:00Z</dcterms:modified>
</cp:coreProperties>
</file>