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3CC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43F9E0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D95B5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3851891" w14:textId="376FCB80" w:rsidR="004067B8" w:rsidRDefault="00514E3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</w:t>
      </w:r>
      <w:r w:rsidR="00941AAF">
        <w:rPr>
          <w:rFonts w:ascii="Arial" w:eastAsia="Arial" w:hAnsi="Arial" w:cs="Arial"/>
          <w:b/>
          <w:color w:val="000000"/>
          <w:sz w:val="24"/>
          <w:szCs w:val="24"/>
        </w:rPr>
        <w:t xml:space="preserve"> 2023</w:t>
      </w:r>
    </w:p>
    <w:p w14:paraId="040C6E63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BF37B2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0B17" w14:textId="66847766" w:rsidR="004067B8" w:rsidRDefault="00514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494118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9BB75E8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A7053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7F26AE" w14:textId="26A09ECD" w:rsidR="004067B8" w:rsidRDefault="00514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4878B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</w:p>
    <w:p w14:paraId="41FBC10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29A91F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067B8" w14:paraId="0810851F" w14:textId="77777777">
        <w:tc>
          <w:tcPr>
            <w:tcW w:w="8926" w:type="dxa"/>
            <w:gridSpan w:val="4"/>
            <w:shd w:val="clear" w:color="auto" w:fill="D9D9D9"/>
          </w:tcPr>
          <w:p w14:paraId="4349FA34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067B8" w14:paraId="54DDCC0D" w14:textId="77777777">
        <w:tc>
          <w:tcPr>
            <w:tcW w:w="964" w:type="dxa"/>
            <w:shd w:val="clear" w:color="auto" w:fill="D9D9D9"/>
          </w:tcPr>
          <w:p w14:paraId="7CCF9CC5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BE3FB5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749ECC41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B0EE116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067B8" w14:paraId="29B1ECA4" w14:textId="77777777">
        <w:tc>
          <w:tcPr>
            <w:tcW w:w="964" w:type="dxa"/>
          </w:tcPr>
          <w:p w14:paraId="5BE9FE5D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AD0285A" w14:textId="3E3664CD" w:rsidR="004067B8" w:rsidRDefault="004067B8" w:rsidP="00494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A8D41E" w14:textId="6238D9FB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DE716C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2E73D156" w14:textId="77777777">
        <w:tc>
          <w:tcPr>
            <w:tcW w:w="964" w:type="dxa"/>
          </w:tcPr>
          <w:p w14:paraId="29D01018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E062B42" w14:textId="7B5D1D35" w:rsidR="004067B8" w:rsidRDefault="004067B8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641D8" w14:textId="2ABE5112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408BE2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03FF1D3D" w14:textId="77777777">
        <w:tc>
          <w:tcPr>
            <w:tcW w:w="964" w:type="dxa"/>
          </w:tcPr>
          <w:p w14:paraId="2C328AB0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9FF4F7D" w14:textId="40FB14E3" w:rsidR="004067B8" w:rsidRDefault="004067B8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9482D" w14:textId="0FD64914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72B10E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878B0" w14:paraId="0A901AFD" w14:textId="77777777">
        <w:tc>
          <w:tcPr>
            <w:tcW w:w="964" w:type="dxa"/>
          </w:tcPr>
          <w:p w14:paraId="7BA77597" w14:textId="4B5D8003" w:rsidR="004878B0" w:rsidRDefault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14:paraId="62571F95" w14:textId="19BC209A" w:rsidR="004878B0" w:rsidRDefault="004878B0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638F8A" w14:textId="47C5F1B3" w:rsidR="004878B0" w:rsidRDefault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5D867700" w14:textId="77777777" w:rsidR="004878B0" w:rsidRDefault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45B01615" w14:textId="77777777">
        <w:tc>
          <w:tcPr>
            <w:tcW w:w="5382" w:type="dxa"/>
            <w:gridSpan w:val="2"/>
            <w:shd w:val="clear" w:color="auto" w:fill="D9D9D9"/>
          </w:tcPr>
          <w:p w14:paraId="6D1154A5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CE93394" w14:textId="5FB24B6D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96C9580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4C0184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3CAFD9F8" w14:textId="77777777">
        <w:tc>
          <w:tcPr>
            <w:tcW w:w="5382" w:type="dxa"/>
            <w:shd w:val="clear" w:color="auto" w:fill="D9D9D9"/>
          </w:tcPr>
          <w:p w14:paraId="71E2EF47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A027E31" w14:textId="0588D3C8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941AAF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149D377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5E535177" w14:textId="77777777">
        <w:tc>
          <w:tcPr>
            <w:tcW w:w="5382" w:type="dxa"/>
            <w:shd w:val="clear" w:color="auto" w:fill="92D050"/>
          </w:tcPr>
          <w:p w14:paraId="484243F0" w14:textId="77777777" w:rsidR="004067B8" w:rsidRDefault="005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1352182" w14:textId="6D315CA5" w:rsidR="004067B8" w:rsidRDefault="00514E30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</w:p>
        </w:tc>
      </w:tr>
    </w:tbl>
    <w:p w14:paraId="6690A4BA" w14:textId="1C6AB89C" w:rsidR="00387024" w:rsidRDefault="00387024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538FC7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60C587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ABF3AD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B01123" w14:textId="697EDEA5" w:rsidR="00494118" w:rsidRDefault="00941AAF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28E24A9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221430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15695E" w14:textId="34379520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D77FE5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65E6A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4DE58A" w14:textId="4B3BC07B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4878B0" w:rsidRPr="004878B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</w:p>
    <w:p w14:paraId="7E6BAF4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312A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E93D62D" w14:textId="77777777" w:rsidTr="002121C3">
        <w:tc>
          <w:tcPr>
            <w:tcW w:w="8926" w:type="dxa"/>
            <w:gridSpan w:val="4"/>
            <w:shd w:val="clear" w:color="auto" w:fill="D9D9D9"/>
          </w:tcPr>
          <w:p w14:paraId="6D44418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1043534" w14:textId="77777777" w:rsidTr="002121C3">
        <w:tc>
          <w:tcPr>
            <w:tcW w:w="964" w:type="dxa"/>
            <w:shd w:val="clear" w:color="auto" w:fill="D9D9D9"/>
          </w:tcPr>
          <w:p w14:paraId="388C64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7CEFA8D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2E4BE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821BAB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90E479F" w14:textId="77777777" w:rsidTr="002121C3">
        <w:tc>
          <w:tcPr>
            <w:tcW w:w="964" w:type="dxa"/>
          </w:tcPr>
          <w:p w14:paraId="1979CD0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70BA7348" w14:textId="33A54931" w:rsidR="00494118" w:rsidRDefault="0098550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5509">
              <w:rPr>
                <w:rFonts w:ascii="Arial" w:eastAsia="Arial" w:hAnsi="Arial" w:cs="Arial"/>
                <w:color w:val="000000"/>
                <w:sz w:val="24"/>
                <w:szCs w:val="24"/>
              </w:rPr>
              <w:t>NF ref. Aquisição de gasolina comum</w:t>
            </w:r>
          </w:p>
        </w:tc>
        <w:tc>
          <w:tcPr>
            <w:tcW w:w="1417" w:type="dxa"/>
          </w:tcPr>
          <w:p w14:paraId="3BE58748" w14:textId="3632CF39" w:rsidR="00494118" w:rsidRDefault="00941AAF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556,00</w:t>
            </w:r>
          </w:p>
        </w:tc>
        <w:tc>
          <w:tcPr>
            <w:tcW w:w="2127" w:type="dxa"/>
            <w:shd w:val="clear" w:color="auto" w:fill="FFFF00"/>
          </w:tcPr>
          <w:p w14:paraId="6F83A99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BC4F2C4" w14:textId="77777777" w:rsidTr="002121C3">
        <w:tc>
          <w:tcPr>
            <w:tcW w:w="964" w:type="dxa"/>
          </w:tcPr>
          <w:p w14:paraId="23DE6E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7330FBA" w14:textId="4B7CA570" w:rsidR="00494118" w:rsidRDefault="00985509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5509">
              <w:rPr>
                <w:rFonts w:ascii="Arial" w:eastAsia="Arial" w:hAnsi="Arial" w:cs="Arial"/>
                <w:color w:val="000000"/>
                <w:sz w:val="24"/>
                <w:szCs w:val="24"/>
              </w:rPr>
              <w:t>NF ref. Aquisição de gasolina comum</w:t>
            </w:r>
          </w:p>
        </w:tc>
        <w:tc>
          <w:tcPr>
            <w:tcW w:w="1417" w:type="dxa"/>
          </w:tcPr>
          <w:p w14:paraId="6CEF0718" w14:textId="56449C44" w:rsidR="00494118" w:rsidRDefault="00941AAF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2127" w:type="dxa"/>
            <w:shd w:val="clear" w:color="auto" w:fill="FFFF00"/>
          </w:tcPr>
          <w:p w14:paraId="28F00A3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78E1F14" w14:textId="77777777" w:rsidTr="002121C3">
        <w:tc>
          <w:tcPr>
            <w:tcW w:w="964" w:type="dxa"/>
          </w:tcPr>
          <w:p w14:paraId="6DA21CA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7F32D9A8" w14:textId="7DAC7436" w:rsidR="00494118" w:rsidRDefault="00985509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5509">
              <w:rPr>
                <w:rFonts w:ascii="Arial" w:eastAsia="Arial" w:hAnsi="Arial" w:cs="Arial"/>
                <w:color w:val="000000"/>
                <w:sz w:val="24"/>
                <w:szCs w:val="24"/>
              </w:rPr>
              <w:t>NF ref. Aquisição de gasolina comum</w:t>
            </w:r>
          </w:p>
        </w:tc>
        <w:tc>
          <w:tcPr>
            <w:tcW w:w="1417" w:type="dxa"/>
          </w:tcPr>
          <w:p w14:paraId="5CD506E1" w14:textId="212BBF63" w:rsidR="00494118" w:rsidRDefault="00941AAF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639,40</w:t>
            </w:r>
          </w:p>
        </w:tc>
        <w:tc>
          <w:tcPr>
            <w:tcW w:w="2127" w:type="dxa"/>
            <w:shd w:val="clear" w:color="auto" w:fill="FFFF00"/>
          </w:tcPr>
          <w:p w14:paraId="7375C18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5509" w14:paraId="4D8BD323" w14:textId="77777777" w:rsidTr="002121C3">
        <w:tc>
          <w:tcPr>
            <w:tcW w:w="964" w:type="dxa"/>
          </w:tcPr>
          <w:p w14:paraId="013D771C" w14:textId="2F2AB924" w:rsidR="00985509" w:rsidRDefault="0098550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14:paraId="2E0F2F7C" w14:textId="6D490238" w:rsidR="00985509" w:rsidRDefault="00941AAF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41AAF">
              <w:rPr>
                <w:rFonts w:ascii="Arial" w:eastAsia="Arial" w:hAnsi="Arial" w:cs="Arial"/>
                <w:color w:val="000000"/>
                <w:sz w:val="24"/>
                <w:szCs w:val="24"/>
              </w:rPr>
              <w:t>NF ref. Aquisição de gasolina comum</w:t>
            </w:r>
          </w:p>
        </w:tc>
        <w:tc>
          <w:tcPr>
            <w:tcW w:w="1417" w:type="dxa"/>
          </w:tcPr>
          <w:p w14:paraId="179D7860" w14:textId="2659F4E9" w:rsidR="00985509" w:rsidRDefault="00941AAF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708,90</w:t>
            </w:r>
          </w:p>
        </w:tc>
        <w:tc>
          <w:tcPr>
            <w:tcW w:w="2127" w:type="dxa"/>
            <w:shd w:val="clear" w:color="auto" w:fill="FFFF00"/>
          </w:tcPr>
          <w:p w14:paraId="0F1FAF11" w14:textId="77777777" w:rsidR="00985509" w:rsidRDefault="0098550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85509" w14:paraId="3E9D2F41" w14:textId="77777777" w:rsidTr="002121C3">
        <w:tc>
          <w:tcPr>
            <w:tcW w:w="964" w:type="dxa"/>
          </w:tcPr>
          <w:p w14:paraId="05EAE11A" w14:textId="150D5C78" w:rsidR="00985509" w:rsidRDefault="0098550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14:paraId="1ECA4C55" w14:textId="63AFF5A1" w:rsidR="00985509" w:rsidRDefault="0098550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F20F6" w14:textId="2C859BFA" w:rsidR="00985509" w:rsidRDefault="00985509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8004D2A" w14:textId="77777777" w:rsidR="00985509" w:rsidRDefault="0098550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F0F8C54" w14:textId="77777777" w:rsidTr="002121C3">
        <w:tc>
          <w:tcPr>
            <w:tcW w:w="5382" w:type="dxa"/>
            <w:gridSpan w:val="2"/>
            <w:shd w:val="clear" w:color="auto" w:fill="D9D9D9"/>
          </w:tcPr>
          <w:p w14:paraId="724AFD3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1E1BEC3" w14:textId="50149DA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C6022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8755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BD80A1E" w14:textId="77777777" w:rsidTr="002121C3">
        <w:tc>
          <w:tcPr>
            <w:tcW w:w="5382" w:type="dxa"/>
            <w:shd w:val="clear" w:color="auto" w:fill="D9D9D9"/>
          </w:tcPr>
          <w:p w14:paraId="4CE7C0F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1E225FB" w14:textId="7BCCA6D8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941AAF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A08E52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C304EA4" w14:textId="77777777" w:rsidTr="002121C3">
        <w:tc>
          <w:tcPr>
            <w:tcW w:w="5382" w:type="dxa"/>
            <w:shd w:val="clear" w:color="auto" w:fill="92D050"/>
          </w:tcPr>
          <w:p w14:paraId="424C1B9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CCAD3E7" w14:textId="64154E1B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941AAF">
              <w:rPr>
                <w:rFonts w:ascii="Arial" w:eastAsia="Arial" w:hAnsi="Arial" w:cs="Arial"/>
                <w:color w:val="000000"/>
                <w:sz w:val="24"/>
                <w:szCs w:val="24"/>
              </w:rPr>
              <w:t>2.495,05</w:t>
            </w:r>
          </w:p>
        </w:tc>
      </w:tr>
    </w:tbl>
    <w:p w14:paraId="66C40A6B" w14:textId="0C2E30E1" w:rsidR="00387024" w:rsidRDefault="00387024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315D48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D0931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A7F2F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2088C8" w14:textId="0F623EA6" w:rsidR="00494118" w:rsidRDefault="00941AAF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22C2A1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35768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42A788" w14:textId="4034C4C2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721FBA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C0EB9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1A2411" w14:textId="708896E2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</w:t>
      </w:r>
      <w:r w:rsidR="008506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50650"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EE68CD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B53C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9AF1439" w14:textId="77777777" w:rsidTr="002121C3">
        <w:tc>
          <w:tcPr>
            <w:tcW w:w="8926" w:type="dxa"/>
            <w:gridSpan w:val="4"/>
            <w:shd w:val="clear" w:color="auto" w:fill="D9D9D9"/>
          </w:tcPr>
          <w:p w14:paraId="4CEAE06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7F9E4A31" w14:textId="77777777" w:rsidTr="002121C3">
        <w:tc>
          <w:tcPr>
            <w:tcW w:w="964" w:type="dxa"/>
            <w:shd w:val="clear" w:color="auto" w:fill="D9D9D9"/>
          </w:tcPr>
          <w:p w14:paraId="7CA7BBE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9DF732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C51F69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F6DBAA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7CDD3D94" w14:textId="77777777" w:rsidTr="002121C3">
        <w:tc>
          <w:tcPr>
            <w:tcW w:w="964" w:type="dxa"/>
          </w:tcPr>
          <w:p w14:paraId="76913C7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CC9E5C5" w14:textId="145C9199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807B21" w14:textId="4F600B75" w:rsidR="00494118" w:rsidRDefault="00985509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shd w:val="clear" w:color="auto" w:fill="FFFF00"/>
          </w:tcPr>
          <w:p w14:paraId="64005C2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6FA847C6" w14:textId="77777777" w:rsidTr="002121C3">
        <w:tc>
          <w:tcPr>
            <w:tcW w:w="964" w:type="dxa"/>
          </w:tcPr>
          <w:p w14:paraId="4E90540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11F51ED0" w14:textId="3F919724" w:rsidR="00494118" w:rsidRDefault="00494118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BCBDC" w14:textId="32A45701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0B8768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B4356E" w14:textId="77777777" w:rsidTr="002121C3">
        <w:tc>
          <w:tcPr>
            <w:tcW w:w="964" w:type="dxa"/>
          </w:tcPr>
          <w:p w14:paraId="25D6674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D43C084" w14:textId="63C023DB" w:rsidR="00494118" w:rsidRDefault="00494118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D5F9F" w14:textId="65AA907C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C8A1E2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43AA2AA2" w14:textId="77777777" w:rsidTr="002121C3">
        <w:tc>
          <w:tcPr>
            <w:tcW w:w="5382" w:type="dxa"/>
            <w:gridSpan w:val="2"/>
            <w:shd w:val="clear" w:color="auto" w:fill="D9D9D9"/>
          </w:tcPr>
          <w:p w14:paraId="1172A6B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76716CCD" w14:textId="13B4C21E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867DD8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3251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150381C2" w14:textId="77777777" w:rsidTr="002121C3">
        <w:tc>
          <w:tcPr>
            <w:tcW w:w="5382" w:type="dxa"/>
            <w:shd w:val="clear" w:color="auto" w:fill="D9D9D9"/>
          </w:tcPr>
          <w:p w14:paraId="0F660FF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97FC05C" w14:textId="27F55029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941AAF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295BE6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09EB495" w14:textId="77777777" w:rsidTr="002121C3">
        <w:tc>
          <w:tcPr>
            <w:tcW w:w="5382" w:type="dxa"/>
            <w:shd w:val="clear" w:color="auto" w:fill="92D050"/>
          </w:tcPr>
          <w:p w14:paraId="05B54CF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7570670" w14:textId="091101ED" w:rsidR="00494118" w:rsidRDefault="00494118" w:rsidP="00941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</w:p>
        </w:tc>
      </w:tr>
    </w:tbl>
    <w:p w14:paraId="3CB014BB" w14:textId="0F6375CB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09F1649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26E49B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1CF257" w14:textId="77777777" w:rsidR="00387024" w:rsidRDefault="00387024" w:rsidP="0038702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689B9E4" w14:textId="77777777" w:rsidR="00387024" w:rsidRDefault="00387024" w:rsidP="0038702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CAD21D8" w14:textId="77777777" w:rsidR="00387024" w:rsidRDefault="00387024" w:rsidP="0038702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8F80FEB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8789E8" w14:textId="0FAF9348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5DC25375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08A8F7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46D010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DA8E8D4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3F8F6E3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87024" w14:paraId="39F5E24C" w14:textId="77777777" w:rsidTr="00C2065C">
        <w:tc>
          <w:tcPr>
            <w:tcW w:w="8926" w:type="dxa"/>
            <w:gridSpan w:val="4"/>
            <w:shd w:val="clear" w:color="auto" w:fill="D9D9D9"/>
            <w:vAlign w:val="center"/>
          </w:tcPr>
          <w:p w14:paraId="112455A2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87024" w14:paraId="47480012" w14:textId="77777777" w:rsidTr="00C2065C">
        <w:tc>
          <w:tcPr>
            <w:tcW w:w="964" w:type="dxa"/>
            <w:shd w:val="clear" w:color="auto" w:fill="D9D9D9"/>
            <w:vAlign w:val="center"/>
          </w:tcPr>
          <w:p w14:paraId="28F74B29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20B3DA9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4494718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A396798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87024" w14:paraId="053251DD" w14:textId="77777777" w:rsidTr="00C2065C">
        <w:tc>
          <w:tcPr>
            <w:tcW w:w="964" w:type="dxa"/>
            <w:vAlign w:val="center"/>
          </w:tcPr>
          <w:p w14:paraId="303781D1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9513F96" w14:textId="77777777" w:rsidR="00133355" w:rsidRDefault="00133355" w:rsidP="0013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D012F9D" w14:textId="77777777" w:rsidR="00133355" w:rsidRDefault="00133355" w:rsidP="0013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C7BE925" w14:textId="1EBA083F" w:rsidR="00387024" w:rsidRDefault="00133355" w:rsidP="0013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8AC0F74" w14:textId="1AFDF823" w:rsidR="00387024" w:rsidRDefault="00A373E9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R$ 467,35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BD994E8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7024" w14:paraId="5E75B8E0" w14:textId="77777777" w:rsidTr="00C2065C">
        <w:tc>
          <w:tcPr>
            <w:tcW w:w="964" w:type="dxa"/>
            <w:vAlign w:val="center"/>
          </w:tcPr>
          <w:p w14:paraId="767B4CFF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9F974EF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207EA9D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345B7F0" w14:textId="24C05131" w:rsidR="00387024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4AE6234" w14:textId="5078EACA" w:rsidR="00387024" w:rsidRDefault="00A373E9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R$ 503,30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0FA5402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7024" w14:paraId="7D674485" w14:textId="77777777" w:rsidTr="00C2065C">
        <w:tc>
          <w:tcPr>
            <w:tcW w:w="964" w:type="dxa"/>
            <w:vAlign w:val="center"/>
          </w:tcPr>
          <w:p w14:paraId="654255A5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0F79B92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617F08E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CDC86D7" w14:textId="4F743A1F" w:rsidR="00387024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32DAF28" w14:textId="64EB4A96" w:rsidR="00387024" w:rsidRDefault="00A373E9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R$ 481,73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AA5958E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4D1F" w14:paraId="2EA70252" w14:textId="77777777" w:rsidTr="00C2065C">
        <w:tc>
          <w:tcPr>
            <w:tcW w:w="964" w:type="dxa"/>
            <w:vAlign w:val="center"/>
          </w:tcPr>
          <w:p w14:paraId="18ED4999" w14:textId="5810D9BB" w:rsidR="00A04D1F" w:rsidRDefault="00A04D1F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6246D4F0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263EEF3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22D3DCF" w14:textId="5ED2D2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CA9161F" w14:textId="6070C7B7" w:rsidR="00A04D1F" w:rsidRDefault="00A373E9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R$ 467,35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C2A0FD" w14:textId="77777777" w:rsidR="00A04D1F" w:rsidRDefault="00A04D1F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4D1F" w14:paraId="0B7EB0F7" w14:textId="77777777" w:rsidTr="00C2065C">
        <w:tc>
          <w:tcPr>
            <w:tcW w:w="964" w:type="dxa"/>
            <w:vAlign w:val="center"/>
          </w:tcPr>
          <w:p w14:paraId="7B8F10F2" w14:textId="197DC1E3" w:rsidR="00A04D1F" w:rsidRDefault="00A04D1F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58E1188A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E7742E5" w14:textId="77777777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A8A1ED5" w14:textId="504E2016" w:rsidR="00A04D1F" w:rsidRDefault="00A04D1F" w:rsidP="00A0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FCDA23A" w14:textId="50ADB82F" w:rsidR="00A04D1F" w:rsidRDefault="00A373E9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R$ 582,39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ED56488" w14:textId="77777777" w:rsidR="00A04D1F" w:rsidRDefault="00A04D1F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7024" w14:paraId="5FA2A6AB" w14:textId="77777777" w:rsidTr="00C2065C">
        <w:tc>
          <w:tcPr>
            <w:tcW w:w="5382" w:type="dxa"/>
            <w:gridSpan w:val="2"/>
            <w:shd w:val="clear" w:color="auto" w:fill="D9D9D9"/>
            <w:vAlign w:val="center"/>
          </w:tcPr>
          <w:p w14:paraId="7DBC9DA5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7F8C28B" w14:textId="426D9A05" w:rsidR="00387024" w:rsidRDefault="0051354D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R$ 2.502,12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D4C3539" w14:textId="77777777" w:rsidR="00387024" w:rsidRDefault="00387024" w:rsidP="00C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DE0DB96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87024" w14:paraId="1FA56888" w14:textId="77777777" w:rsidTr="008B2B57">
        <w:tc>
          <w:tcPr>
            <w:tcW w:w="5382" w:type="dxa"/>
            <w:shd w:val="clear" w:color="auto" w:fill="D9D9D9"/>
          </w:tcPr>
          <w:p w14:paraId="36551828" w14:textId="77777777" w:rsidR="00387024" w:rsidRDefault="00387024" w:rsidP="008B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98C8A5F" w14:textId="77777777" w:rsidR="00387024" w:rsidRDefault="00387024" w:rsidP="008B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7A7F35D" w14:textId="77777777" w:rsidR="00387024" w:rsidRDefault="00387024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87024" w14:paraId="44B918EB" w14:textId="77777777" w:rsidTr="008B2B57">
        <w:tc>
          <w:tcPr>
            <w:tcW w:w="5382" w:type="dxa"/>
            <w:shd w:val="clear" w:color="auto" w:fill="92D050"/>
          </w:tcPr>
          <w:p w14:paraId="712FF4F9" w14:textId="77777777" w:rsidR="00387024" w:rsidRDefault="00387024" w:rsidP="008B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7D5EB84" w14:textId="42710BF2" w:rsidR="00387024" w:rsidRDefault="00387024" w:rsidP="008B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1354D">
              <w:rPr>
                <w:rFonts w:ascii="Arial" w:eastAsia="Arial" w:hAnsi="Arial" w:cs="Arial"/>
                <w:color w:val="000000"/>
                <w:sz w:val="24"/>
                <w:szCs w:val="24"/>
              </w:rPr>
              <w:t>2.502,12</w:t>
            </w:r>
          </w:p>
        </w:tc>
      </w:tr>
    </w:tbl>
    <w:p w14:paraId="75AA99A0" w14:textId="355A1B38" w:rsidR="00214BDC" w:rsidRDefault="00214BDC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374C660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1EB12E3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406947" w14:textId="77777777" w:rsidR="00214BDC" w:rsidRDefault="00214BDC" w:rsidP="00214BD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C13A854" w14:textId="77777777" w:rsidR="00214BDC" w:rsidRDefault="00214BDC" w:rsidP="00214BD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92D68B2" w14:textId="77777777" w:rsidR="00214BDC" w:rsidRDefault="00214BDC" w:rsidP="00214BD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E1647C3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CBC82C" w14:textId="156F1873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5FCB32FF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17059F3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3775AD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0AA42BE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ECF4525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14BDC" w14:paraId="6DE574A7" w14:textId="77777777" w:rsidTr="00093054">
        <w:tc>
          <w:tcPr>
            <w:tcW w:w="8926" w:type="dxa"/>
            <w:gridSpan w:val="4"/>
            <w:shd w:val="clear" w:color="auto" w:fill="D9D9D9"/>
            <w:vAlign w:val="center"/>
          </w:tcPr>
          <w:p w14:paraId="609C7947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14BDC" w14:paraId="4D276BA8" w14:textId="77777777" w:rsidTr="00093054">
        <w:tc>
          <w:tcPr>
            <w:tcW w:w="964" w:type="dxa"/>
            <w:shd w:val="clear" w:color="auto" w:fill="D9D9D9"/>
            <w:vAlign w:val="center"/>
          </w:tcPr>
          <w:p w14:paraId="16B91F09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6E85331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9CC5E1C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04333D0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14BDC" w14:paraId="73404B75" w14:textId="77777777" w:rsidTr="00093054">
        <w:tc>
          <w:tcPr>
            <w:tcW w:w="964" w:type="dxa"/>
            <w:vAlign w:val="center"/>
          </w:tcPr>
          <w:p w14:paraId="7C59F59A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2301287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9438901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EEBBB8A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4865E3F" w14:textId="402C3E2D" w:rsidR="00214BDC" w:rsidRDefault="00DC5AFA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R$ 517,68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1DA6ACE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4BDC" w14:paraId="6A54352F" w14:textId="77777777" w:rsidTr="00093054">
        <w:tc>
          <w:tcPr>
            <w:tcW w:w="964" w:type="dxa"/>
            <w:vAlign w:val="center"/>
          </w:tcPr>
          <w:p w14:paraId="049BB38E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443FF5D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FA87624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CC91760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9927E9C" w14:textId="0ECC4F4F" w:rsidR="00214BDC" w:rsidRDefault="00DC5AFA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R$ 467,35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410247A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4BDC" w14:paraId="65437DC4" w14:textId="77777777" w:rsidTr="00093054">
        <w:tc>
          <w:tcPr>
            <w:tcW w:w="964" w:type="dxa"/>
            <w:vAlign w:val="center"/>
          </w:tcPr>
          <w:p w14:paraId="3B893640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9F2F77D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90D3FC5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C541560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0C4CF2E" w14:textId="12E4C2FD" w:rsidR="00214BDC" w:rsidRDefault="00DC5AFA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R$ 503,30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94CE03F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4BDC" w14:paraId="446F4ACD" w14:textId="77777777" w:rsidTr="00093054">
        <w:tc>
          <w:tcPr>
            <w:tcW w:w="964" w:type="dxa"/>
            <w:vAlign w:val="center"/>
          </w:tcPr>
          <w:p w14:paraId="693CC0D6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5ABEBC84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252E792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18AC127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320CB55" w14:textId="55EC41A1" w:rsidR="00214BDC" w:rsidRDefault="00DC5AFA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R$ 539,25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C2577BB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4BDC" w14:paraId="58D22418" w14:textId="77777777" w:rsidTr="00093054">
        <w:tc>
          <w:tcPr>
            <w:tcW w:w="964" w:type="dxa"/>
            <w:vAlign w:val="center"/>
          </w:tcPr>
          <w:p w14:paraId="7C957CB3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0DDDE441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48A4398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74FD79E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D0F811E" w14:textId="5707C306" w:rsidR="00214BDC" w:rsidRDefault="00DC5AFA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R$ 474,54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6D948FF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4BDC" w14:paraId="6A08ABEE" w14:textId="77777777" w:rsidTr="00093054">
        <w:tc>
          <w:tcPr>
            <w:tcW w:w="5382" w:type="dxa"/>
            <w:gridSpan w:val="2"/>
            <w:shd w:val="clear" w:color="auto" w:fill="D9D9D9"/>
            <w:vAlign w:val="center"/>
          </w:tcPr>
          <w:p w14:paraId="10BF952C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CA7468" w14:textId="46A0123B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DC5AFA">
              <w:rPr>
                <w:rFonts w:ascii="Arial" w:eastAsia="Arial" w:hAnsi="Arial" w:cs="Arial"/>
                <w:color w:val="000000"/>
                <w:sz w:val="24"/>
                <w:szCs w:val="24"/>
              </w:rPr>
              <w:t>502,12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1E06ED5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B8BF65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14BDC" w14:paraId="2F9D1025" w14:textId="77777777" w:rsidTr="00093054">
        <w:tc>
          <w:tcPr>
            <w:tcW w:w="5382" w:type="dxa"/>
            <w:shd w:val="clear" w:color="auto" w:fill="D9D9D9"/>
          </w:tcPr>
          <w:p w14:paraId="6F938225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8F4BA55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78116EF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14BDC" w14:paraId="6FF0A3E2" w14:textId="77777777" w:rsidTr="00093054">
        <w:tc>
          <w:tcPr>
            <w:tcW w:w="5382" w:type="dxa"/>
            <w:shd w:val="clear" w:color="auto" w:fill="92D050"/>
          </w:tcPr>
          <w:p w14:paraId="6E59B134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1F004B1" w14:textId="77777777" w:rsidR="00214BDC" w:rsidRDefault="00214BDC" w:rsidP="0009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R$ 2.502,12</w:t>
            </w:r>
          </w:p>
        </w:tc>
      </w:tr>
    </w:tbl>
    <w:p w14:paraId="7DCC0E09" w14:textId="77777777" w:rsidR="00214BDC" w:rsidRDefault="00214BDC" w:rsidP="0021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D2F102" w14:textId="60C0BBB2" w:rsidR="009A7F11" w:rsidRDefault="009A7F11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1CEFA578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0ABAA69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4B5525D" w14:textId="77777777" w:rsidR="009A7F11" w:rsidRDefault="009A7F11" w:rsidP="009A7F1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B2599EA" w14:textId="77777777" w:rsidR="009A7F11" w:rsidRDefault="009A7F11" w:rsidP="009A7F1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C8EA7EE" w14:textId="77777777" w:rsidR="009A7F11" w:rsidRDefault="009A7F11" w:rsidP="009A7F1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7CD5477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2E2E93" w14:textId="2674E2DA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15BD92F9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4BC1E92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FED7EC9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525C441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E6C649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A7F11" w14:paraId="69D0647E" w14:textId="77777777" w:rsidTr="00515616">
        <w:tc>
          <w:tcPr>
            <w:tcW w:w="8926" w:type="dxa"/>
            <w:gridSpan w:val="4"/>
            <w:shd w:val="clear" w:color="auto" w:fill="D9D9D9"/>
            <w:vAlign w:val="center"/>
          </w:tcPr>
          <w:p w14:paraId="24519BBD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A7F11" w14:paraId="68FAE202" w14:textId="77777777" w:rsidTr="00515616">
        <w:tc>
          <w:tcPr>
            <w:tcW w:w="964" w:type="dxa"/>
            <w:shd w:val="clear" w:color="auto" w:fill="D9D9D9"/>
            <w:vAlign w:val="center"/>
          </w:tcPr>
          <w:p w14:paraId="7AAC36DF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BC207F1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DB77701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25D1BA9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A7F11" w14:paraId="0B8FCE9D" w14:textId="77777777" w:rsidTr="00515616">
        <w:tc>
          <w:tcPr>
            <w:tcW w:w="964" w:type="dxa"/>
            <w:vAlign w:val="center"/>
          </w:tcPr>
          <w:p w14:paraId="7BBD48BB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79C1E41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B4161E1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654CC69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E32792F" w14:textId="4B84CB4E" w:rsidR="009A7F11" w:rsidRDefault="00714676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160043F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A7F11" w14:paraId="73A62CAA" w14:textId="77777777" w:rsidTr="00515616">
        <w:tc>
          <w:tcPr>
            <w:tcW w:w="964" w:type="dxa"/>
            <w:vAlign w:val="center"/>
          </w:tcPr>
          <w:p w14:paraId="26F61BE7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A992F9B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1C41A1B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B2A84FC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93C5EBB" w14:textId="5946A1C4" w:rsidR="009A7F11" w:rsidRDefault="00714676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R$ 454,35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C0B2C10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A7F11" w14:paraId="28A1A8C8" w14:textId="77777777" w:rsidTr="00515616">
        <w:tc>
          <w:tcPr>
            <w:tcW w:w="964" w:type="dxa"/>
            <w:vAlign w:val="center"/>
          </w:tcPr>
          <w:p w14:paraId="490C6134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AF9F402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212F50C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C4FC52C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B4BED77" w14:textId="5EFEE5C3" w:rsidR="009A7F11" w:rsidRDefault="00714676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AE1EF2E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A7F11" w14:paraId="39DD7107" w14:textId="77777777" w:rsidTr="00515616">
        <w:tc>
          <w:tcPr>
            <w:tcW w:w="964" w:type="dxa"/>
            <w:vAlign w:val="center"/>
          </w:tcPr>
          <w:p w14:paraId="5CD4B7CD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679C27AF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CAB5A36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4B0AA34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87E459D" w14:textId="28BD96ED" w:rsidR="009A7F11" w:rsidRDefault="00714676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R$ 496,29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F415EC4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A7F11" w14:paraId="18F5EAC0" w14:textId="77777777" w:rsidTr="00515616">
        <w:tc>
          <w:tcPr>
            <w:tcW w:w="964" w:type="dxa"/>
            <w:vAlign w:val="center"/>
          </w:tcPr>
          <w:p w14:paraId="7F45DBB3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360A7124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9A34985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8484C2F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89F6AE3" w14:textId="48F8DE14" w:rsidR="009A7F11" w:rsidRDefault="00714676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R$ 566,19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6D448B5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A7F11" w14:paraId="53E211B0" w14:textId="77777777" w:rsidTr="00515616">
        <w:tc>
          <w:tcPr>
            <w:tcW w:w="5382" w:type="dxa"/>
            <w:gridSpan w:val="2"/>
            <w:shd w:val="clear" w:color="auto" w:fill="D9D9D9"/>
            <w:vAlign w:val="center"/>
          </w:tcPr>
          <w:p w14:paraId="2D3B748F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CF35D40" w14:textId="5E658063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963E22">
              <w:rPr>
                <w:rFonts w:ascii="Arial" w:eastAsia="Arial" w:hAnsi="Arial" w:cs="Arial"/>
                <w:color w:val="000000"/>
                <w:sz w:val="24"/>
                <w:szCs w:val="24"/>
              </w:rPr>
              <w:t>495,43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F4D4F24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CD5F49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A7F11" w14:paraId="3CB16136" w14:textId="77777777" w:rsidTr="00515616">
        <w:tc>
          <w:tcPr>
            <w:tcW w:w="5382" w:type="dxa"/>
            <w:shd w:val="clear" w:color="auto" w:fill="D9D9D9"/>
          </w:tcPr>
          <w:p w14:paraId="3BCD3EE6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BF2CD0E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BEB2742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A7F11" w14:paraId="07E7382A" w14:textId="77777777" w:rsidTr="00515616">
        <w:tc>
          <w:tcPr>
            <w:tcW w:w="5382" w:type="dxa"/>
            <w:shd w:val="clear" w:color="auto" w:fill="92D050"/>
          </w:tcPr>
          <w:p w14:paraId="074E1C98" w14:textId="77777777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AABB262" w14:textId="4D9AD823" w:rsidR="009A7F11" w:rsidRDefault="009A7F11" w:rsidP="00515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AC6BA8">
              <w:rPr>
                <w:rFonts w:ascii="Arial" w:eastAsia="Arial" w:hAnsi="Arial" w:cs="Arial"/>
                <w:color w:val="000000"/>
                <w:sz w:val="24"/>
                <w:szCs w:val="24"/>
              </w:rPr>
              <w:t>495,43</w:t>
            </w:r>
          </w:p>
        </w:tc>
      </w:tr>
    </w:tbl>
    <w:p w14:paraId="4C625F93" w14:textId="77777777" w:rsidR="009A7F11" w:rsidRDefault="009A7F11" w:rsidP="009A7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ED76B3" w14:textId="71A5AFCE" w:rsidR="00EE4893" w:rsidRDefault="00EE4893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19EEEC24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DE5DCA5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64E8F4A" w14:textId="77777777" w:rsidR="00EE4893" w:rsidRDefault="00EE4893" w:rsidP="00EE489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EDBF2B5" w14:textId="77777777" w:rsidR="00EE4893" w:rsidRDefault="00EE4893" w:rsidP="00EE489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6FAE817" w14:textId="77777777" w:rsidR="00EE4893" w:rsidRDefault="00EE4893" w:rsidP="00EE489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2A68822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C148A8" w14:textId="0BE9C48E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470D39BC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6CBFEE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40BF71D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A13CB5B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6D4842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E4893" w14:paraId="16CDA26C" w14:textId="77777777" w:rsidTr="001A308A">
        <w:tc>
          <w:tcPr>
            <w:tcW w:w="8926" w:type="dxa"/>
            <w:gridSpan w:val="4"/>
            <w:shd w:val="clear" w:color="auto" w:fill="D9D9D9"/>
            <w:vAlign w:val="center"/>
          </w:tcPr>
          <w:p w14:paraId="4F7A02E3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E4893" w14:paraId="767C8595" w14:textId="77777777" w:rsidTr="001A308A">
        <w:tc>
          <w:tcPr>
            <w:tcW w:w="964" w:type="dxa"/>
            <w:shd w:val="clear" w:color="auto" w:fill="D9D9D9"/>
            <w:vAlign w:val="center"/>
          </w:tcPr>
          <w:p w14:paraId="69DCC88C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6068F5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B6707F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6069B30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E4893" w14:paraId="315EEED9" w14:textId="77777777" w:rsidTr="001A308A">
        <w:tc>
          <w:tcPr>
            <w:tcW w:w="964" w:type="dxa"/>
            <w:vAlign w:val="center"/>
          </w:tcPr>
          <w:p w14:paraId="221D9CC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514CE5E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A3DD5F2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1459109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4D9E43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6157CBA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4893" w14:paraId="4FFE507F" w14:textId="77777777" w:rsidTr="001A308A">
        <w:tc>
          <w:tcPr>
            <w:tcW w:w="964" w:type="dxa"/>
            <w:vAlign w:val="center"/>
          </w:tcPr>
          <w:p w14:paraId="21FDB74D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D6DCED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8A55EC9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B31F37A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6565A79" w14:textId="0A69A87B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249A7">
              <w:rPr>
                <w:rFonts w:ascii="Arial" w:eastAsia="Arial" w:hAnsi="Arial" w:cs="Arial"/>
                <w:color w:val="000000"/>
                <w:sz w:val="24"/>
                <w:szCs w:val="24"/>
              </w:rPr>
              <w:t>524,25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9D9B4E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4893" w14:paraId="0B98D8AA" w14:textId="77777777" w:rsidTr="001A308A">
        <w:tc>
          <w:tcPr>
            <w:tcW w:w="964" w:type="dxa"/>
            <w:vAlign w:val="center"/>
          </w:tcPr>
          <w:p w14:paraId="6A62E9A8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FAAC3D8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528324E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21E7F1F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6FFCF96" w14:textId="356690B0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249A7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ECB62C4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4893" w14:paraId="2764F9D8" w14:textId="77777777" w:rsidTr="001A308A">
        <w:tc>
          <w:tcPr>
            <w:tcW w:w="964" w:type="dxa"/>
            <w:vAlign w:val="center"/>
          </w:tcPr>
          <w:p w14:paraId="01BCB51F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3F7D250D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F0345CE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B99D7C2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7F72B35" w14:textId="7FD658D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249A7">
              <w:rPr>
                <w:rFonts w:ascii="Arial" w:eastAsia="Arial" w:hAnsi="Arial" w:cs="Arial"/>
                <w:color w:val="000000"/>
                <w:sz w:val="24"/>
                <w:szCs w:val="24"/>
              </w:rPr>
              <w:t>524,25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041624D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4893" w14:paraId="7099B2BE" w14:textId="77777777" w:rsidTr="001A308A">
        <w:tc>
          <w:tcPr>
            <w:tcW w:w="964" w:type="dxa"/>
            <w:vAlign w:val="center"/>
          </w:tcPr>
          <w:p w14:paraId="67D18D16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6D1E78F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51415EB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E999F08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676B465" w14:textId="2E090029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249A7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2F37344" w14:textId="44EA6306" w:rsidR="00EE4893" w:rsidRDefault="004249A7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R$ 16,40</w:t>
            </w:r>
          </w:p>
        </w:tc>
      </w:tr>
      <w:tr w:rsidR="00EE4893" w14:paraId="3A23F36A" w14:textId="77777777" w:rsidTr="001A308A">
        <w:tc>
          <w:tcPr>
            <w:tcW w:w="5382" w:type="dxa"/>
            <w:gridSpan w:val="2"/>
            <w:shd w:val="clear" w:color="auto" w:fill="D9D9D9"/>
            <w:vAlign w:val="center"/>
          </w:tcPr>
          <w:p w14:paraId="536B2852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0F6B106" w14:textId="2B122ECA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E322CA">
              <w:rPr>
                <w:rFonts w:ascii="Arial" w:eastAsia="Arial" w:hAnsi="Arial" w:cs="Arial"/>
                <w:color w:val="000000"/>
                <w:sz w:val="24"/>
                <w:szCs w:val="24"/>
              </w:rPr>
              <w:t>516,40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2F207DA" w14:textId="21A46F90" w:rsidR="00EE4893" w:rsidRDefault="00C71747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R$ 16,40</w:t>
            </w:r>
          </w:p>
        </w:tc>
      </w:tr>
    </w:tbl>
    <w:p w14:paraId="103DEC59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E4893" w14:paraId="13D7A618" w14:textId="77777777" w:rsidTr="001A308A">
        <w:tc>
          <w:tcPr>
            <w:tcW w:w="5382" w:type="dxa"/>
            <w:shd w:val="clear" w:color="auto" w:fill="D9D9D9"/>
          </w:tcPr>
          <w:p w14:paraId="32A0C6B5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CF3E651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30B9313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E4893" w14:paraId="3BC28B77" w14:textId="77777777" w:rsidTr="001A308A">
        <w:tc>
          <w:tcPr>
            <w:tcW w:w="5382" w:type="dxa"/>
            <w:shd w:val="clear" w:color="auto" w:fill="92D050"/>
          </w:tcPr>
          <w:p w14:paraId="7E162E1E" w14:textId="77777777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3F43C85" w14:textId="334D6F12" w:rsidR="00EE4893" w:rsidRDefault="00EE4893" w:rsidP="001A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E322CA">
              <w:rPr>
                <w:rFonts w:ascii="Arial" w:eastAsia="Arial" w:hAnsi="Arial" w:cs="Arial"/>
                <w:color w:val="000000"/>
                <w:sz w:val="24"/>
                <w:szCs w:val="24"/>
              </w:rPr>
              <w:t>516,40</w:t>
            </w:r>
          </w:p>
        </w:tc>
      </w:tr>
    </w:tbl>
    <w:p w14:paraId="316D2335" w14:textId="77777777" w:rsidR="00EE4893" w:rsidRDefault="00EE4893" w:rsidP="00EE4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C56685F" w14:textId="19A03D05" w:rsidR="00CA20BA" w:rsidRDefault="00CA20BA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101CB95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CEC06BF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CB8B48" w14:textId="77777777" w:rsidR="00CA20BA" w:rsidRDefault="00CA20BA" w:rsidP="00CA20B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CAAFDFC" w14:textId="77777777" w:rsidR="00CA20BA" w:rsidRDefault="00CA20BA" w:rsidP="00CA20B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6DE6233" w14:textId="77777777" w:rsidR="00CA20BA" w:rsidRDefault="00CA20BA" w:rsidP="00CA20B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C69F419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C65E6A" w14:textId="75B36EEE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5020E1BF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881430B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F5AAA1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89FADB8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0D82D68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CA20BA" w14:paraId="628871B3" w14:textId="77777777" w:rsidTr="00FB1CF5">
        <w:tc>
          <w:tcPr>
            <w:tcW w:w="8926" w:type="dxa"/>
            <w:gridSpan w:val="4"/>
            <w:shd w:val="clear" w:color="auto" w:fill="D9D9D9"/>
            <w:vAlign w:val="center"/>
          </w:tcPr>
          <w:p w14:paraId="6052C625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CA20BA" w14:paraId="67D80AAD" w14:textId="77777777" w:rsidTr="00FB1CF5">
        <w:tc>
          <w:tcPr>
            <w:tcW w:w="964" w:type="dxa"/>
            <w:shd w:val="clear" w:color="auto" w:fill="D9D9D9"/>
            <w:vAlign w:val="center"/>
          </w:tcPr>
          <w:p w14:paraId="277ECE53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6BE0804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3464E55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B37D44B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CA20BA" w14:paraId="71C61B5B" w14:textId="77777777" w:rsidTr="00FB1CF5">
        <w:tc>
          <w:tcPr>
            <w:tcW w:w="964" w:type="dxa"/>
            <w:vAlign w:val="center"/>
          </w:tcPr>
          <w:p w14:paraId="661E7FFD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B20F164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9D9530E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154361A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6AC3A38" w14:textId="0CE27E22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24EA9">
              <w:rPr>
                <w:rFonts w:ascii="Arial" w:eastAsia="Arial" w:hAnsi="Arial" w:cs="Arial"/>
                <w:color w:val="000000"/>
                <w:sz w:val="24"/>
                <w:szCs w:val="24"/>
              </w:rPr>
              <w:t>524,25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84247B8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A20BA" w14:paraId="63BC6AD4" w14:textId="77777777" w:rsidTr="00FB1CF5">
        <w:tc>
          <w:tcPr>
            <w:tcW w:w="964" w:type="dxa"/>
            <w:vAlign w:val="center"/>
          </w:tcPr>
          <w:p w14:paraId="58147721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42B1D9C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51B9D60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F712C17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3B53B62" w14:textId="02BAEF1C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24EA9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AB3EDF3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A20BA" w14:paraId="247E301B" w14:textId="77777777" w:rsidTr="00FB1CF5">
        <w:tc>
          <w:tcPr>
            <w:tcW w:w="964" w:type="dxa"/>
            <w:vAlign w:val="center"/>
          </w:tcPr>
          <w:p w14:paraId="4E5B220E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936412A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16EA613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CE5FB20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DDFB465" w14:textId="498961EC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24EA9">
              <w:rPr>
                <w:rFonts w:ascii="Arial" w:eastAsia="Arial" w:hAnsi="Arial" w:cs="Arial"/>
                <w:color w:val="000000"/>
                <w:sz w:val="24"/>
                <w:szCs w:val="24"/>
              </w:rPr>
              <w:t>524,25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A186241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A20BA" w14:paraId="5072F64F" w14:textId="77777777" w:rsidTr="00FB1CF5">
        <w:tc>
          <w:tcPr>
            <w:tcW w:w="964" w:type="dxa"/>
            <w:vAlign w:val="center"/>
          </w:tcPr>
          <w:p w14:paraId="18084325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100492EC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A852F38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27135C3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C283914" w14:textId="7575D2B6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24EA9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E2299CC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A20BA" w14:paraId="32785356" w14:textId="77777777" w:rsidTr="00FB1CF5">
        <w:tc>
          <w:tcPr>
            <w:tcW w:w="964" w:type="dxa"/>
            <w:vAlign w:val="center"/>
          </w:tcPr>
          <w:p w14:paraId="65600E50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3111F632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91E9B8E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64263B0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BF72D40" w14:textId="1A2089BD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24EA9">
              <w:rPr>
                <w:rFonts w:ascii="Arial" w:eastAsia="Arial" w:hAnsi="Arial" w:cs="Arial"/>
                <w:color w:val="000000"/>
                <w:sz w:val="24"/>
                <w:szCs w:val="24"/>
              </w:rPr>
              <w:t>468,33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48FFA0B" w14:textId="01B6ACDF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A20BA" w14:paraId="77CD0BC9" w14:textId="77777777" w:rsidTr="00FB1CF5">
        <w:tc>
          <w:tcPr>
            <w:tcW w:w="5382" w:type="dxa"/>
            <w:gridSpan w:val="2"/>
            <w:shd w:val="clear" w:color="auto" w:fill="D9D9D9"/>
            <w:vAlign w:val="center"/>
          </w:tcPr>
          <w:p w14:paraId="4D21CDD4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4E211B6" w14:textId="099A37CF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124EA9">
              <w:rPr>
                <w:rFonts w:ascii="Arial" w:eastAsia="Arial" w:hAnsi="Arial" w:cs="Arial"/>
                <w:color w:val="000000"/>
                <w:sz w:val="24"/>
                <w:szCs w:val="24"/>
              </w:rPr>
              <w:t>2.495,43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FCE48D7" w14:textId="5812A893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04A1A41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A20BA" w14:paraId="51F793BF" w14:textId="77777777" w:rsidTr="00FB1CF5">
        <w:tc>
          <w:tcPr>
            <w:tcW w:w="5382" w:type="dxa"/>
            <w:shd w:val="clear" w:color="auto" w:fill="D9D9D9"/>
          </w:tcPr>
          <w:p w14:paraId="05DDE963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D4F302A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1EBF415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A20BA" w14:paraId="38C2F29E" w14:textId="77777777" w:rsidTr="00FB1CF5">
        <w:tc>
          <w:tcPr>
            <w:tcW w:w="5382" w:type="dxa"/>
            <w:shd w:val="clear" w:color="auto" w:fill="92D050"/>
          </w:tcPr>
          <w:p w14:paraId="73FFA078" w14:textId="77777777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0BC0971" w14:textId="2CD86CC8" w:rsidR="00CA20BA" w:rsidRDefault="00CA20BA" w:rsidP="00FB1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="00AA6BEE">
              <w:rPr>
                <w:rFonts w:ascii="Arial" w:eastAsia="Arial" w:hAnsi="Arial" w:cs="Arial"/>
                <w:color w:val="000000"/>
                <w:sz w:val="24"/>
                <w:szCs w:val="24"/>
              </w:rPr>
              <w:t>.495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,4</w:t>
            </w:r>
            <w:r w:rsidR="00AA6BEE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14:paraId="29E26494" w14:textId="77777777" w:rsidR="00CA20BA" w:rsidRDefault="00CA20BA" w:rsidP="00CA20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351B7B8" w14:textId="42E44A0E" w:rsidR="00D87676" w:rsidRDefault="00D87676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C8A23DB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A8E707D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57E1C7E" w14:textId="77777777" w:rsidR="00D87676" w:rsidRDefault="00D87676" w:rsidP="00D8767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217C047" w14:textId="77777777" w:rsidR="00D87676" w:rsidRDefault="00D87676" w:rsidP="00D8767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438279B" w14:textId="77777777" w:rsidR="00D87676" w:rsidRDefault="00D87676" w:rsidP="00D8767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954278B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7DEF37" w14:textId="315640DF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764EE439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965757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A18F87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E0C0F9A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FBF4D73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87676" w14:paraId="6D8C37E6" w14:textId="77777777" w:rsidTr="00B2272A">
        <w:tc>
          <w:tcPr>
            <w:tcW w:w="8926" w:type="dxa"/>
            <w:gridSpan w:val="4"/>
            <w:shd w:val="clear" w:color="auto" w:fill="D9D9D9"/>
            <w:vAlign w:val="center"/>
          </w:tcPr>
          <w:p w14:paraId="690B320E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87676" w14:paraId="59CD7F23" w14:textId="77777777" w:rsidTr="00B2272A">
        <w:tc>
          <w:tcPr>
            <w:tcW w:w="964" w:type="dxa"/>
            <w:shd w:val="clear" w:color="auto" w:fill="D9D9D9"/>
            <w:vAlign w:val="center"/>
          </w:tcPr>
          <w:p w14:paraId="37495337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30A24BF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307CF8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A36F7CE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87676" w14:paraId="065B66D6" w14:textId="77777777" w:rsidTr="00B2272A">
        <w:tc>
          <w:tcPr>
            <w:tcW w:w="964" w:type="dxa"/>
            <w:vAlign w:val="center"/>
          </w:tcPr>
          <w:p w14:paraId="3B9351BC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DB361FB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5C29502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4DB1165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33714DA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327BBC5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7676" w14:paraId="61C39404" w14:textId="77777777" w:rsidTr="00B2272A">
        <w:tc>
          <w:tcPr>
            <w:tcW w:w="964" w:type="dxa"/>
            <w:vAlign w:val="center"/>
          </w:tcPr>
          <w:p w14:paraId="7B84D34A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1AABCE3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E1D25CE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F404BC5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0A788D4" w14:textId="1BD6DBC6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83ECF">
              <w:rPr>
                <w:rFonts w:ascii="Arial" w:eastAsia="Arial" w:hAnsi="Arial" w:cs="Arial"/>
                <w:color w:val="000000"/>
                <w:sz w:val="24"/>
                <w:szCs w:val="24"/>
              </w:rPr>
              <w:t>545,22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638F2B3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7676" w14:paraId="1336648B" w14:textId="77777777" w:rsidTr="00B2272A">
        <w:tc>
          <w:tcPr>
            <w:tcW w:w="964" w:type="dxa"/>
            <w:vAlign w:val="center"/>
          </w:tcPr>
          <w:p w14:paraId="2712593D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5F62F56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082B63B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195D3EB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2BEFBA16" w14:textId="49548CA4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83ECF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6C29E0F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7676" w14:paraId="10D72ECD" w14:textId="77777777" w:rsidTr="00B2272A">
        <w:tc>
          <w:tcPr>
            <w:tcW w:w="964" w:type="dxa"/>
            <w:vAlign w:val="center"/>
          </w:tcPr>
          <w:p w14:paraId="28BBD9BA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499C7502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241AFA9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CFCA961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3FAD6EB" w14:textId="6FC6FEDD" w:rsidR="00D87676" w:rsidRDefault="00583ECF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9139F68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7676" w14:paraId="7696F25E" w14:textId="77777777" w:rsidTr="00B2272A">
        <w:tc>
          <w:tcPr>
            <w:tcW w:w="964" w:type="dxa"/>
            <w:vAlign w:val="center"/>
          </w:tcPr>
          <w:p w14:paraId="2A2B3608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56C4964A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EC6765D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EB7B3B0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87541F9" w14:textId="00F0A690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83ECF">
              <w:rPr>
                <w:rFonts w:ascii="Arial" w:eastAsia="Arial" w:hAnsi="Arial" w:cs="Arial"/>
                <w:color w:val="000000"/>
                <w:sz w:val="24"/>
                <w:szCs w:val="24"/>
              </w:rPr>
              <w:t>447,36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570E1E6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7676" w14:paraId="00970E28" w14:textId="77777777" w:rsidTr="00B2272A">
        <w:tc>
          <w:tcPr>
            <w:tcW w:w="5382" w:type="dxa"/>
            <w:gridSpan w:val="2"/>
            <w:shd w:val="clear" w:color="auto" w:fill="D9D9D9"/>
            <w:vAlign w:val="center"/>
          </w:tcPr>
          <w:p w14:paraId="17DCFABC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38BB812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2213FBC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E06B593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87676" w14:paraId="20996DF9" w14:textId="77777777" w:rsidTr="00B2272A">
        <w:tc>
          <w:tcPr>
            <w:tcW w:w="5382" w:type="dxa"/>
            <w:shd w:val="clear" w:color="auto" w:fill="D9D9D9"/>
          </w:tcPr>
          <w:p w14:paraId="2270A637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6A55ACE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91CBAD4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87676" w14:paraId="7F45052B" w14:textId="77777777" w:rsidTr="00B2272A">
        <w:tc>
          <w:tcPr>
            <w:tcW w:w="5382" w:type="dxa"/>
            <w:shd w:val="clear" w:color="auto" w:fill="92D050"/>
          </w:tcPr>
          <w:p w14:paraId="1E383AE6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E3841E6" w14:textId="77777777" w:rsidR="00D87676" w:rsidRDefault="00D87676" w:rsidP="00B2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</w:tr>
    </w:tbl>
    <w:p w14:paraId="15E44320" w14:textId="77777777" w:rsidR="00D87676" w:rsidRDefault="00D87676" w:rsidP="00D87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D0ED7FD" w14:textId="261854C2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D80E651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510905C" w14:textId="77777777" w:rsidR="005F42D2" w:rsidRDefault="005F42D2" w:rsidP="005F42D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77EF895" w14:textId="77777777" w:rsidR="005F42D2" w:rsidRDefault="005F42D2" w:rsidP="005F42D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D1339D4" w14:textId="77777777" w:rsidR="005F42D2" w:rsidRDefault="005F42D2" w:rsidP="005F42D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59E61B8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17924D" w14:textId="6EC071CC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3B549899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6EEC8A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575447F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ED19839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9C9A59C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F42D2" w14:paraId="756FDFA3" w14:textId="77777777" w:rsidTr="00413013">
        <w:tc>
          <w:tcPr>
            <w:tcW w:w="8926" w:type="dxa"/>
            <w:gridSpan w:val="4"/>
            <w:shd w:val="clear" w:color="auto" w:fill="D9D9D9"/>
            <w:vAlign w:val="center"/>
          </w:tcPr>
          <w:p w14:paraId="47E348E2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F42D2" w14:paraId="0A30D7E7" w14:textId="77777777" w:rsidTr="00413013">
        <w:tc>
          <w:tcPr>
            <w:tcW w:w="964" w:type="dxa"/>
            <w:shd w:val="clear" w:color="auto" w:fill="D9D9D9"/>
            <w:vAlign w:val="center"/>
          </w:tcPr>
          <w:p w14:paraId="5FE372BD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3B5A6AF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AC8623C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46D8FC2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F42D2" w14:paraId="6298EEDD" w14:textId="77777777" w:rsidTr="00413013">
        <w:tc>
          <w:tcPr>
            <w:tcW w:w="964" w:type="dxa"/>
            <w:vAlign w:val="center"/>
          </w:tcPr>
          <w:p w14:paraId="0ED764E7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846BD4B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CD8DC1C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680ED5F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B1F2F21" w14:textId="70340635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3F42CA">
              <w:rPr>
                <w:rFonts w:ascii="Arial" w:eastAsia="Arial" w:hAnsi="Arial" w:cs="Arial"/>
                <w:color w:val="000000"/>
                <w:sz w:val="24"/>
                <w:szCs w:val="24"/>
              </w:rPr>
              <w:t>559,20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65FC1C1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42D2" w14:paraId="4B435E11" w14:textId="77777777" w:rsidTr="00413013">
        <w:tc>
          <w:tcPr>
            <w:tcW w:w="964" w:type="dxa"/>
            <w:vAlign w:val="center"/>
          </w:tcPr>
          <w:p w14:paraId="201087C0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534A712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FFA1A9B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8DB8791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8ECCF06" w14:textId="1C849E20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3F42CA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FCECAB5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42D2" w14:paraId="0A8E65DC" w14:textId="77777777" w:rsidTr="00413013">
        <w:tc>
          <w:tcPr>
            <w:tcW w:w="964" w:type="dxa"/>
            <w:vAlign w:val="center"/>
          </w:tcPr>
          <w:p w14:paraId="727C839F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DD2559C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92B1C68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5EDC0B7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D06D492" w14:textId="500D9D1A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3F42CA">
              <w:rPr>
                <w:rFonts w:ascii="Arial" w:eastAsia="Arial" w:hAnsi="Arial" w:cs="Arial"/>
                <w:color w:val="000000"/>
                <w:sz w:val="24"/>
                <w:szCs w:val="24"/>
              </w:rPr>
              <w:t>503,28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A159F55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42D2" w14:paraId="7938BF0A" w14:textId="77777777" w:rsidTr="00413013">
        <w:tc>
          <w:tcPr>
            <w:tcW w:w="964" w:type="dxa"/>
            <w:vAlign w:val="center"/>
          </w:tcPr>
          <w:p w14:paraId="13E66491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08ACD8A2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9FF7D0A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96CDFB3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30CE7B31" w14:textId="3883900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3F42CA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C58E43C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42D2" w14:paraId="64794513" w14:textId="77777777" w:rsidTr="00413013">
        <w:tc>
          <w:tcPr>
            <w:tcW w:w="964" w:type="dxa"/>
            <w:vAlign w:val="center"/>
          </w:tcPr>
          <w:p w14:paraId="1105DC8B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28EA885B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87DC5F4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C1FF2A4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0AC3E9E" w14:textId="3C4D073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3F42CA">
              <w:rPr>
                <w:rFonts w:ascii="Arial" w:eastAsia="Arial" w:hAnsi="Arial" w:cs="Arial"/>
                <w:color w:val="000000"/>
                <w:sz w:val="24"/>
                <w:szCs w:val="24"/>
              </w:rPr>
              <w:t>454,35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AEB005A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42D2" w14:paraId="5E710E91" w14:textId="77777777" w:rsidTr="00413013">
        <w:tc>
          <w:tcPr>
            <w:tcW w:w="5382" w:type="dxa"/>
            <w:gridSpan w:val="2"/>
            <w:shd w:val="clear" w:color="auto" w:fill="D9D9D9"/>
            <w:vAlign w:val="center"/>
          </w:tcPr>
          <w:p w14:paraId="1B5BD594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D1D42EB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69CF508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248C8A3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F42D2" w14:paraId="7F71A1B0" w14:textId="77777777" w:rsidTr="00413013">
        <w:tc>
          <w:tcPr>
            <w:tcW w:w="5382" w:type="dxa"/>
            <w:shd w:val="clear" w:color="auto" w:fill="D9D9D9"/>
          </w:tcPr>
          <w:p w14:paraId="2D45E7A3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DD42A8F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554D2F3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F42D2" w14:paraId="20017B9F" w14:textId="77777777" w:rsidTr="00413013">
        <w:tc>
          <w:tcPr>
            <w:tcW w:w="5382" w:type="dxa"/>
            <w:shd w:val="clear" w:color="auto" w:fill="92D050"/>
          </w:tcPr>
          <w:p w14:paraId="622D9169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93060E2" w14:textId="77777777" w:rsidR="005F42D2" w:rsidRDefault="005F42D2" w:rsidP="00413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</w:tr>
    </w:tbl>
    <w:p w14:paraId="73F03B1B" w14:textId="77777777" w:rsidR="005F42D2" w:rsidRDefault="005F42D2" w:rsidP="005F4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E1CAC68" w14:textId="414D85A1" w:rsidR="00516D89" w:rsidRDefault="00516D89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EC71D4E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BBFA86" w14:textId="77777777" w:rsidR="00516D89" w:rsidRDefault="00516D89" w:rsidP="00516D8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186C191" w14:textId="77777777" w:rsidR="00516D89" w:rsidRDefault="00516D89" w:rsidP="00516D8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9BCBE2D" w14:textId="77777777" w:rsidR="00516D89" w:rsidRDefault="00516D89" w:rsidP="00516D8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D8B0C5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024909" w14:textId="7D70AD72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2EB8C572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7B84E7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A64743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808E221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D7FD0E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16D89" w14:paraId="6975BE6E" w14:textId="77777777" w:rsidTr="00FC5FE8">
        <w:tc>
          <w:tcPr>
            <w:tcW w:w="8926" w:type="dxa"/>
            <w:gridSpan w:val="4"/>
            <w:shd w:val="clear" w:color="auto" w:fill="D9D9D9"/>
            <w:vAlign w:val="center"/>
          </w:tcPr>
          <w:p w14:paraId="6413DF98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16D89" w14:paraId="418DD9F5" w14:textId="77777777" w:rsidTr="00FC5FE8">
        <w:tc>
          <w:tcPr>
            <w:tcW w:w="964" w:type="dxa"/>
            <w:shd w:val="clear" w:color="auto" w:fill="D9D9D9"/>
            <w:vAlign w:val="center"/>
          </w:tcPr>
          <w:p w14:paraId="65177799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054092A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2F06F44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CE969D5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16D89" w14:paraId="7CDE67E3" w14:textId="77777777" w:rsidTr="00FC5FE8">
        <w:tc>
          <w:tcPr>
            <w:tcW w:w="964" w:type="dxa"/>
            <w:vAlign w:val="center"/>
          </w:tcPr>
          <w:p w14:paraId="79EF7413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2450891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D6692B1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3167F6B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1231405" w14:textId="4FF2B47B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83BE6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9C3F016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6D89" w14:paraId="34F2D79F" w14:textId="77777777" w:rsidTr="00FC5FE8">
        <w:tc>
          <w:tcPr>
            <w:tcW w:w="964" w:type="dxa"/>
            <w:vAlign w:val="center"/>
          </w:tcPr>
          <w:p w14:paraId="7B445EE1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8F8E1D7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EFCB192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F351E48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3D78DBE" w14:textId="7341175B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83BE6">
              <w:rPr>
                <w:rFonts w:ascii="Arial" w:eastAsia="Arial" w:hAnsi="Arial" w:cs="Arial"/>
                <w:color w:val="000000"/>
                <w:sz w:val="24"/>
                <w:szCs w:val="24"/>
              </w:rPr>
              <w:t>503,28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F6586D8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6D89" w14:paraId="7D6F0E08" w14:textId="77777777" w:rsidTr="00FC5FE8">
        <w:tc>
          <w:tcPr>
            <w:tcW w:w="964" w:type="dxa"/>
            <w:vAlign w:val="center"/>
          </w:tcPr>
          <w:p w14:paraId="6346CFB8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E9BA155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3890B67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B8739DF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6DC3F67A" w14:textId="01E06DD4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83BE6">
              <w:rPr>
                <w:rFonts w:ascii="Arial" w:eastAsia="Arial" w:hAnsi="Arial" w:cs="Arial"/>
                <w:color w:val="000000"/>
                <w:sz w:val="24"/>
                <w:szCs w:val="24"/>
              </w:rPr>
              <w:t>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1D397B1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6D89" w14:paraId="510C200E" w14:textId="77777777" w:rsidTr="00FC5FE8">
        <w:tc>
          <w:tcPr>
            <w:tcW w:w="964" w:type="dxa"/>
            <w:vAlign w:val="center"/>
          </w:tcPr>
          <w:p w14:paraId="287A339B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731A8DF5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CC4E93D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09349F1B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42C88F66" w14:textId="7FFDB205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83BE6">
              <w:rPr>
                <w:rFonts w:ascii="Arial" w:eastAsia="Arial" w:hAnsi="Arial" w:cs="Arial"/>
                <w:color w:val="000000"/>
                <w:sz w:val="24"/>
                <w:szCs w:val="24"/>
              </w:rPr>
              <w:t>503,28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3320590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6D89" w14:paraId="6B851184" w14:textId="77777777" w:rsidTr="00FC5FE8">
        <w:tc>
          <w:tcPr>
            <w:tcW w:w="964" w:type="dxa"/>
            <w:vAlign w:val="center"/>
          </w:tcPr>
          <w:p w14:paraId="5936A282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14:paraId="200544DF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52FEB38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A5F6C68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59CE99F0" w14:textId="0236C801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83BE6">
              <w:rPr>
                <w:rFonts w:ascii="Arial" w:eastAsia="Arial" w:hAnsi="Arial" w:cs="Arial"/>
                <w:color w:val="000000"/>
                <w:sz w:val="24"/>
                <w:szCs w:val="24"/>
              </w:rPr>
              <w:t>510,27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5F462F4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6D89" w14:paraId="42EFB631" w14:textId="77777777" w:rsidTr="00FC5FE8">
        <w:tc>
          <w:tcPr>
            <w:tcW w:w="5382" w:type="dxa"/>
            <w:gridSpan w:val="2"/>
            <w:shd w:val="clear" w:color="auto" w:fill="D9D9D9"/>
            <w:vAlign w:val="center"/>
          </w:tcPr>
          <w:p w14:paraId="6AFDDDDA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834D96D" w14:textId="759FA4CA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6671E">
              <w:rPr>
                <w:rFonts w:ascii="Arial" w:eastAsia="Arial" w:hAnsi="Arial" w:cs="Arial"/>
                <w:color w:val="000000"/>
                <w:sz w:val="24"/>
                <w:szCs w:val="24"/>
              </w:rPr>
              <w:t>2.495,43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E85ED5D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2D527E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16D89" w14:paraId="13C7DCFA" w14:textId="77777777" w:rsidTr="00FC5FE8">
        <w:tc>
          <w:tcPr>
            <w:tcW w:w="5382" w:type="dxa"/>
            <w:shd w:val="clear" w:color="auto" w:fill="D9D9D9"/>
          </w:tcPr>
          <w:p w14:paraId="42C25356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403E07D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57513D2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16D89" w14:paraId="1EB29444" w14:textId="77777777" w:rsidTr="00FC5FE8">
        <w:tc>
          <w:tcPr>
            <w:tcW w:w="5382" w:type="dxa"/>
            <w:shd w:val="clear" w:color="auto" w:fill="92D050"/>
          </w:tcPr>
          <w:p w14:paraId="2786578D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7D9843A" w14:textId="77777777" w:rsidR="00516D89" w:rsidRDefault="00516D89" w:rsidP="00FC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</w:tr>
    </w:tbl>
    <w:p w14:paraId="43EEBD75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8E719A8" w14:textId="77777777" w:rsidR="00516D89" w:rsidRDefault="00516D89" w:rsidP="00516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60C3E83" w14:textId="08EB8997" w:rsidR="00112F4F" w:rsidRDefault="00112F4F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312D130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EFEE17" w14:textId="77777777" w:rsidR="00112F4F" w:rsidRDefault="00112F4F" w:rsidP="00112F4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68D9F0D" w14:textId="77777777" w:rsidR="00112F4F" w:rsidRDefault="00112F4F" w:rsidP="00112F4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21BA67E" w14:textId="77777777" w:rsidR="00112F4F" w:rsidRDefault="00112F4F" w:rsidP="00112F4F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9CEF17C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13075A" w14:textId="50223240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4C0DD159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253260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0A6E0F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50650">
        <w:rPr>
          <w:rFonts w:ascii="Arial" w:eastAsia="Arial" w:hAnsi="Arial" w:cs="Arial"/>
          <w:color w:val="000000"/>
          <w:sz w:val="24"/>
          <w:szCs w:val="24"/>
        </w:rPr>
        <w:t>TERTULIANO ALVES DA PAIXÃO NETO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22CFF7B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51D6D9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12F4F" w14:paraId="5F183D43" w14:textId="77777777" w:rsidTr="002F63F7">
        <w:tc>
          <w:tcPr>
            <w:tcW w:w="8926" w:type="dxa"/>
            <w:gridSpan w:val="4"/>
            <w:shd w:val="clear" w:color="auto" w:fill="D9D9D9"/>
            <w:vAlign w:val="center"/>
          </w:tcPr>
          <w:p w14:paraId="75ABE90B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12F4F" w14:paraId="265590C7" w14:textId="77777777" w:rsidTr="002F63F7">
        <w:tc>
          <w:tcPr>
            <w:tcW w:w="964" w:type="dxa"/>
            <w:shd w:val="clear" w:color="auto" w:fill="D9D9D9"/>
            <w:vAlign w:val="center"/>
          </w:tcPr>
          <w:p w14:paraId="3FF32442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DC2C78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6E4250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4F2EC06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12F4F" w14:paraId="6AFB50B7" w14:textId="77777777" w:rsidTr="002F63F7">
        <w:tc>
          <w:tcPr>
            <w:tcW w:w="964" w:type="dxa"/>
            <w:vAlign w:val="center"/>
          </w:tcPr>
          <w:p w14:paraId="3B9FD9AA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E6E3183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46E57DD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82D9B10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8A2B698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R$ 489,30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5438968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28AAE043" w14:textId="77777777" w:rsidTr="002F63F7">
        <w:tc>
          <w:tcPr>
            <w:tcW w:w="964" w:type="dxa"/>
            <w:vAlign w:val="center"/>
          </w:tcPr>
          <w:p w14:paraId="465478F0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1B05DCA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560AD69D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8D822C4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16BAC253" w14:textId="4C69AE04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R$ 5</w:t>
            </w:r>
            <w:r w:rsidR="00721A09">
              <w:rPr>
                <w:rFonts w:ascii="Arial" w:eastAsia="Arial" w:hAnsi="Arial" w:cs="Arial"/>
                <w:color w:val="000000"/>
                <w:sz w:val="24"/>
                <w:szCs w:val="24"/>
              </w:rPr>
              <w:t>24,25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5BDAD37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2EBE74A1" w14:textId="77777777" w:rsidTr="002F63F7">
        <w:tc>
          <w:tcPr>
            <w:tcW w:w="964" w:type="dxa"/>
            <w:vAlign w:val="center"/>
          </w:tcPr>
          <w:p w14:paraId="3E6A368B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BBB41E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9DCC2E4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52D7B99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0CEB5D19" w14:textId="71D78FDE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21A09">
              <w:rPr>
                <w:rFonts w:ascii="Arial" w:eastAsia="Arial" w:hAnsi="Arial" w:cs="Arial"/>
                <w:color w:val="000000"/>
                <w:sz w:val="24"/>
                <w:szCs w:val="24"/>
              </w:rPr>
              <w:t>559,20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C5F4A9E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66D74ECB" w14:textId="77777777" w:rsidTr="002F63F7">
        <w:tc>
          <w:tcPr>
            <w:tcW w:w="964" w:type="dxa"/>
            <w:vAlign w:val="center"/>
          </w:tcPr>
          <w:p w14:paraId="5B8D072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4C591626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0B3909E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3BFA496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(NF ref. Aquisição Gasolina Comum)</w:t>
            </w:r>
          </w:p>
        </w:tc>
        <w:tc>
          <w:tcPr>
            <w:tcW w:w="1417" w:type="dxa"/>
            <w:vAlign w:val="center"/>
          </w:tcPr>
          <w:p w14:paraId="7A19E841" w14:textId="1DB6A4CE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721A09">
              <w:rPr>
                <w:rFonts w:ascii="Arial" w:eastAsia="Arial" w:hAnsi="Arial" w:cs="Arial"/>
                <w:color w:val="000000"/>
                <w:sz w:val="24"/>
                <w:szCs w:val="24"/>
              </w:rPr>
              <w:t>922,68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EEFF6AE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12F4F" w14:paraId="7B29FAC2" w14:textId="77777777" w:rsidTr="002F63F7">
        <w:tc>
          <w:tcPr>
            <w:tcW w:w="5382" w:type="dxa"/>
            <w:gridSpan w:val="2"/>
            <w:shd w:val="clear" w:color="auto" w:fill="D9D9D9"/>
            <w:vAlign w:val="center"/>
          </w:tcPr>
          <w:p w14:paraId="77D41465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E1F61F3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4FD797A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85E295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12F4F" w14:paraId="0CCA475D" w14:textId="77777777" w:rsidTr="002F63F7">
        <w:tc>
          <w:tcPr>
            <w:tcW w:w="5382" w:type="dxa"/>
            <w:shd w:val="clear" w:color="auto" w:fill="D9D9D9"/>
          </w:tcPr>
          <w:p w14:paraId="6F523C94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0EADA6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720845D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12F4F" w14:paraId="621D26B9" w14:textId="77777777" w:rsidTr="002F63F7">
        <w:tc>
          <w:tcPr>
            <w:tcW w:w="5382" w:type="dxa"/>
            <w:shd w:val="clear" w:color="auto" w:fill="92D050"/>
          </w:tcPr>
          <w:p w14:paraId="4582CBDC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5D39C3A" w14:textId="77777777" w:rsidR="00112F4F" w:rsidRDefault="00112F4F" w:rsidP="002F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R$ 2.495,43</w:t>
            </w:r>
          </w:p>
        </w:tc>
      </w:tr>
    </w:tbl>
    <w:p w14:paraId="13637641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9BC566E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94CAA5A" w14:textId="77777777" w:rsidR="00112F4F" w:rsidRDefault="00112F4F" w:rsidP="00112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F0A23F8" w14:textId="77777777" w:rsidR="00A80A33" w:rsidRDefault="00A80A33" w:rsidP="0038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A80A33" w:rsidSect="00DD6C30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9B86" w14:textId="77777777" w:rsidR="000661A1" w:rsidRDefault="000661A1" w:rsidP="00DD6C30">
      <w:pPr>
        <w:spacing w:after="0" w:line="240" w:lineRule="auto"/>
      </w:pPr>
      <w:r>
        <w:separator/>
      </w:r>
    </w:p>
  </w:endnote>
  <w:endnote w:type="continuationSeparator" w:id="0">
    <w:p w14:paraId="69A83BED" w14:textId="77777777" w:rsidR="000661A1" w:rsidRDefault="000661A1" w:rsidP="00DD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BFFD" w14:textId="77777777" w:rsidR="00846AA4" w:rsidRPr="005A1592" w:rsidRDefault="00846AA4" w:rsidP="00846AA4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ADF8C4" wp14:editId="332D3D3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00FB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126F0" wp14:editId="008FB07D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89278" id="Conector de Seta Reta 2085226230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92727CC" w14:textId="77777777" w:rsidR="00846AA4" w:rsidRPr="00B634CC" w:rsidRDefault="00846AA4" w:rsidP="00846AA4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4E2EA39C" w14:textId="77777777" w:rsidR="00846AA4" w:rsidRPr="00B634CC" w:rsidRDefault="00846AA4" w:rsidP="00846AA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6E478417" w14:textId="77777777" w:rsidR="00846AA4" w:rsidRPr="00B634CC" w:rsidRDefault="00846AA4" w:rsidP="00846AA4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7752391F" w14:textId="23726315" w:rsidR="00DD6C30" w:rsidRPr="00846AA4" w:rsidRDefault="00846AA4" w:rsidP="00846AA4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30DB" w14:textId="77777777" w:rsidR="000661A1" w:rsidRDefault="000661A1" w:rsidP="00DD6C30">
      <w:pPr>
        <w:spacing w:after="0" w:line="240" w:lineRule="auto"/>
      </w:pPr>
      <w:r>
        <w:separator/>
      </w:r>
    </w:p>
  </w:footnote>
  <w:footnote w:type="continuationSeparator" w:id="0">
    <w:p w14:paraId="762579C3" w14:textId="77777777" w:rsidR="000661A1" w:rsidRDefault="000661A1" w:rsidP="00DD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69A8" w14:textId="77777777" w:rsidR="00846AA4" w:rsidRPr="00214E29" w:rsidRDefault="00846AA4" w:rsidP="00846AA4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192" behindDoc="0" locked="0" layoutInCell="1" allowOverlap="1" wp14:anchorId="5901DC9B" wp14:editId="37791282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4144" behindDoc="0" locked="0" layoutInCell="1" allowOverlap="1" wp14:anchorId="3AC7C3CB" wp14:editId="1CAF0FED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4C9050BC" w14:textId="77777777" w:rsidR="00846AA4" w:rsidRPr="00214E29" w:rsidRDefault="00846AA4" w:rsidP="00846AA4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7761C21" w14:textId="77777777" w:rsidR="00846AA4" w:rsidRPr="00B5708D" w:rsidRDefault="00846AA4" w:rsidP="00846AA4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4EB9488A" w14:textId="0302AE06" w:rsidR="00DD6C30" w:rsidRDefault="00846AA4" w:rsidP="00846AA4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661A1"/>
    <w:rsid w:val="001021A4"/>
    <w:rsid w:val="00112F4F"/>
    <w:rsid w:val="00124EA9"/>
    <w:rsid w:val="00133355"/>
    <w:rsid w:val="00195CA6"/>
    <w:rsid w:val="001D63C6"/>
    <w:rsid w:val="001E1219"/>
    <w:rsid w:val="00214BDC"/>
    <w:rsid w:val="002830DF"/>
    <w:rsid w:val="002B0E35"/>
    <w:rsid w:val="00387024"/>
    <w:rsid w:val="003F42CA"/>
    <w:rsid w:val="004067B8"/>
    <w:rsid w:val="004249A7"/>
    <w:rsid w:val="00441B69"/>
    <w:rsid w:val="00461E73"/>
    <w:rsid w:val="00464FB9"/>
    <w:rsid w:val="004878B0"/>
    <w:rsid w:val="00494118"/>
    <w:rsid w:val="0051354D"/>
    <w:rsid w:val="00514E30"/>
    <w:rsid w:val="00516D89"/>
    <w:rsid w:val="00583ECF"/>
    <w:rsid w:val="005A3993"/>
    <w:rsid w:val="005A417D"/>
    <w:rsid w:val="005D7BDF"/>
    <w:rsid w:val="005F2362"/>
    <w:rsid w:val="005F42D2"/>
    <w:rsid w:val="00630954"/>
    <w:rsid w:val="006C6907"/>
    <w:rsid w:val="006D509E"/>
    <w:rsid w:val="00714676"/>
    <w:rsid w:val="00721A09"/>
    <w:rsid w:val="007531AB"/>
    <w:rsid w:val="0076671E"/>
    <w:rsid w:val="007C451C"/>
    <w:rsid w:val="00845C84"/>
    <w:rsid w:val="00846AA4"/>
    <w:rsid w:val="00850650"/>
    <w:rsid w:val="008F7D2E"/>
    <w:rsid w:val="00932657"/>
    <w:rsid w:val="00941AAF"/>
    <w:rsid w:val="00963E22"/>
    <w:rsid w:val="00974754"/>
    <w:rsid w:val="009758F2"/>
    <w:rsid w:val="00985509"/>
    <w:rsid w:val="009A7F11"/>
    <w:rsid w:val="009B644E"/>
    <w:rsid w:val="00A04D1F"/>
    <w:rsid w:val="00A373E9"/>
    <w:rsid w:val="00A80A33"/>
    <w:rsid w:val="00A83BE6"/>
    <w:rsid w:val="00AA6BEE"/>
    <w:rsid w:val="00AC6BA8"/>
    <w:rsid w:val="00B92D8B"/>
    <w:rsid w:val="00C2065C"/>
    <w:rsid w:val="00C363EE"/>
    <w:rsid w:val="00C64508"/>
    <w:rsid w:val="00C7058E"/>
    <w:rsid w:val="00C71747"/>
    <w:rsid w:val="00CA20BA"/>
    <w:rsid w:val="00CD2D4A"/>
    <w:rsid w:val="00D07977"/>
    <w:rsid w:val="00D87676"/>
    <w:rsid w:val="00D95B4B"/>
    <w:rsid w:val="00D97BD5"/>
    <w:rsid w:val="00DC5AFA"/>
    <w:rsid w:val="00DD436D"/>
    <w:rsid w:val="00DD6C30"/>
    <w:rsid w:val="00E322CA"/>
    <w:rsid w:val="00E84BA2"/>
    <w:rsid w:val="00EE4893"/>
    <w:rsid w:val="00EE7B32"/>
    <w:rsid w:val="00F3767D"/>
    <w:rsid w:val="00F6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F8BA552D-87D9-4777-B8C6-D858E6C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C30"/>
  </w:style>
  <w:style w:type="paragraph" w:styleId="Rodap">
    <w:name w:val="footer"/>
    <w:basedOn w:val="Normal"/>
    <w:link w:val="RodapChar"/>
    <w:uiPriority w:val="99"/>
    <w:unhideWhenUsed/>
    <w:rsid w:val="00DD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C30"/>
  </w:style>
  <w:style w:type="paragraph" w:styleId="SemEspaamento">
    <w:name w:val="No Spacing"/>
    <w:uiPriority w:val="1"/>
    <w:qFormat/>
    <w:rsid w:val="00846AA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846A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46AA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60</cp:revision>
  <dcterms:created xsi:type="dcterms:W3CDTF">2022-10-18T14:56:00Z</dcterms:created>
  <dcterms:modified xsi:type="dcterms:W3CDTF">2024-01-24T16:23:00Z</dcterms:modified>
</cp:coreProperties>
</file>